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C4EA6" w14:textId="2500FC25" w:rsidR="00752FE9" w:rsidRDefault="008B25BC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  <w:r>
        <w:rPr>
          <w:noProof/>
        </w:rPr>
        <w:drawing>
          <wp:inline distT="0" distB="0" distL="0" distR="0" wp14:anchorId="31D5EAD6" wp14:editId="370CC89E">
            <wp:extent cx="6120130" cy="1084580"/>
            <wp:effectExtent l="0" t="0" r="0" b="127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E3796B" w14:textId="3FDE91CE" w:rsidR="008B25BC" w:rsidRDefault="008B25BC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88C5AE2" w14:textId="77777777" w:rsidR="008B25BC" w:rsidRPr="00225740" w:rsidRDefault="008B25BC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bookmarkEnd w:id="0"/>
    <w:p w14:paraId="4B0FB32C" w14:textId="2C87D9B4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5B6A44" w:rsidRPr="003E431B" w14:paraId="240A65A8" w14:textId="77777777" w:rsidTr="00457C84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463AB2" w14:textId="77777777" w:rsidR="005B6A44" w:rsidRPr="003E431B" w:rsidRDefault="005B6A44" w:rsidP="00457C84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14:paraId="5346A2D8" w14:textId="77777777" w:rsidR="005B6A44" w:rsidRPr="003E431B" w:rsidRDefault="005B6A44" w:rsidP="00457C84">
            <w:pPr>
              <w:spacing w:before="120" w:after="24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E431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OGGETTO:  Piano nazionale di ripresa e resilienza, Missione 4 – Istruzione e ricerca – Componente 1 – Potenziamento dell’offerta dei servizi di istruzione: dagli asili nido alle università – Investimento 3.1 “</w:t>
            </w:r>
            <w:r w:rsidRPr="003E431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Nuove competenze e nuovi linguaggi</w:t>
            </w:r>
            <w:r w:rsidRPr="003E431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”, finanziato dall’Unione europea – </w:t>
            </w:r>
            <w:proofErr w:type="spellStart"/>
            <w:r w:rsidRPr="003E431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Next</w:t>
            </w:r>
            <w:proofErr w:type="spellEnd"/>
            <w:r w:rsidRPr="003E431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Generation EU</w:t>
            </w:r>
            <w:r w:rsidRPr="003E431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– “</w:t>
            </w:r>
            <w:r w:rsidRPr="003E431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Azioni di potenziamento delle competenze STEM e multilinguistiche</w:t>
            </w:r>
            <w:r w:rsidRPr="003E431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” –Intervento B: Realizzazione di percorsi formativi di lingua e di metodologia di durata annuale, finalizzati al potenziamento delle competenze linguistiche dei docenti in servizio e al miglioramento delle loro competenze metodologiche di insegnamento.</w:t>
            </w:r>
          </w:p>
          <w:p w14:paraId="57E20CB0" w14:textId="77777777" w:rsidR="005B6A44" w:rsidRPr="003E431B" w:rsidRDefault="005B6A44" w:rsidP="00457C84">
            <w:pPr>
              <w:suppressAutoHyphens/>
              <w:spacing w:before="120" w:line="240" w:lineRule="auto"/>
              <w:ind w:left="284" w:right="2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3E431B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Azioni di potenziamento delle competenze STEM e multilinguistiche</w:t>
            </w:r>
          </w:p>
          <w:p w14:paraId="160D9C13" w14:textId="77777777" w:rsidR="005B6A44" w:rsidRPr="003E431B" w:rsidRDefault="005B6A44" w:rsidP="00457C84">
            <w:pPr>
              <w:suppressAutoHyphens/>
              <w:spacing w:before="120" w:after="240" w:line="240" w:lineRule="auto"/>
              <w:ind w:left="284" w:right="2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3E431B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(D.M. n. 65/2023)</w:t>
            </w:r>
          </w:p>
          <w:p w14:paraId="653CF6EE" w14:textId="77777777" w:rsidR="00E72C5B" w:rsidRPr="003E431B" w:rsidRDefault="00E72C5B" w:rsidP="00457C84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</w:pPr>
          </w:p>
          <w:p w14:paraId="1909E24E" w14:textId="607435B3" w:rsidR="00E72C5B" w:rsidRPr="003E431B" w:rsidRDefault="005B6A44" w:rsidP="00457C84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</w:pPr>
            <w:r w:rsidRPr="003E431B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ALLEGATO “A” </w:t>
            </w:r>
          </w:p>
          <w:p w14:paraId="236ECFFA" w14:textId="18F8BA25" w:rsidR="00E72C5B" w:rsidRPr="003E431B" w:rsidRDefault="005B6A44" w:rsidP="00457C84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3E431B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ALL’AVVISO</w:t>
            </w:r>
            <w:r w:rsidR="00E72C5B" w:rsidRPr="003E431B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 DI SELEZIONE PER IL CONFERIMENTO DI UN INCARICO INDIVIDUALE </w:t>
            </w:r>
          </w:p>
          <w:p w14:paraId="6AA166C5" w14:textId="285670A4" w:rsidR="00E72C5B" w:rsidRPr="003E431B" w:rsidRDefault="00E72C5B" w:rsidP="00E72C5B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3E431B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AVENTE AD OGGETTO </w:t>
            </w:r>
            <w:r w:rsidR="00FC0F4F" w:rsidRPr="003E431B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“</w:t>
            </w:r>
            <w:r w:rsidRPr="003E431B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ATTIVITÀ TECNICA DEL GRUPPO DI LAVORO PER IL MULTILINGUISMO”</w:t>
            </w:r>
          </w:p>
          <w:p w14:paraId="4D0C938D" w14:textId="77777777" w:rsidR="00E72C5B" w:rsidRPr="003E431B" w:rsidRDefault="00E72C5B" w:rsidP="00457C84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</w:p>
          <w:p w14:paraId="7FA6CFEF" w14:textId="77777777" w:rsidR="005B6A44" w:rsidRPr="003E431B" w:rsidRDefault="005B6A44" w:rsidP="00457C84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3E431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</w:t>
            </w:r>
            <w:r w:rsidRPr="003E431B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DOMANDA DI PARTECIPAZIONE</w:t>
            </w:r>
          </w:p>
          <w:p w14:paraId="3D83F185" w14:textId="77777777" w:rsidR="005B6A44" w:rsidRPr="003E431B" w:rsidRDefault="005B6A44" w:rsidP="00457C84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</w:p>
          <w:p w14:paraId="2B65B71E" w14:textId="3CB9D693" w:rsidR="00741739" w:rsidRPr="003E431B" w:rsidRDefault="00741739" w:rsidP="00457C84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</w:p>
          <w:p w14:paraId="4069A875" w14:textId="4C1672B8" w:rsidR="00741739" w:rsidRPr="003E431B" w:rsidRDefault="00741739" w:rsidP="00457C84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</w:p>
          <w:p w14:paraId="7E7A0AB9" w14:textId="77777777" w:rsidR="00741739" w:rsidRPr="003E431B" w:rsidRDefault="00741739" w:rsidP="00741739">
            <w:pPr>
              <w:spacing w:line="360" w:lineRule="auto"/>
              <w:ind w:left="1276" w:hanging="1276"/>
              <w:rPr>
                <w:b/>
                <w:bCs/>
                <w:kern w:val="1"/>
              </w:rPr>
            </w:pPr>
            <w:r w:rsidRPr="003E431B">
              <w:rPr>
                <w:b/>
                <w:bCs/>
                <w:kern w:val="1"/>
              </w:rPr>
              <w:t>Titolo progetto: “</w:t>
            </w:r>
            <w:proofErr w:type="spellStart"/>
            <w:r w:rsidRPr="003E431B">
              <w:rPr>
                <w:b/>
                <w:bCs/>
                <w:kern w:val="1"/>
              </w:rPr>
              <w:t>VaccinaSTEM</w:t>
            </w:r>
            <w:proofErr w:type="spellEnd"/>
            <w:r w:rsidRPr="003E431B">
              <w:rPr>
                <w:b/>
                <w:bCs/>
                <w:kern w:val="1"/>
              </w:rPr>
              <w:t>”</w:t>
            </w:r>
          </w:p>
          <w:p w14:paraId="2AFA4BAD" w14:textId="77777777" w:rsidR="00741739" w:rsidRPr="003E431B" w:rsidRDefault="00741739" w:rsidP="00741739">
            <w:pPr>
              <w:spacing w:line="360" w:lineRule="auto"/>
              <w:ind w:left="1276" w:hanging="1276"/>
              <w:rPr>
                <w:b/>
                <w:bCs/>
                <w:kern w:val="1"/>
              </w:rPr>
            </w:pPr>
            <w:r w:rsidRPr="003E431B">
              <w:rPr>
                <w:b/>
                <w:bCs/>
                <w:kern w:val="1"/>
              </w:rPr>
              <w:t>Codice identificativo progetto: M4C1I3.1-2023-1143-P-31316</w:t>
            </w:r>
          </w:p>
          <w:p w14:paraId="143BCEE5" w14:textId="5F35F80C" w:rsidR="00741739" w:rsidRPr="003E431B" w:rsidRDefault="00741739" w:rsidP="00741739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3E431B">
              <w:rPr>
                <w:b/>
                <w:kern w:val="1"/>
                <w:lang w:eastAsia="en-US"/>
              </w:rPr>
              <w:t xml:space="preserve">CUP: </w:t>
            </w:r>
            <w:r w:rsidRPr="003E431B">
              <w:rPr>
                <w:b/>
                <w:i/>
                <w:iCs/>
              </w:rPr>
              <w:t>E84D23005420006</w:t>
            </w:r>
          </w:p>
          <w:p w14:paraId="57BDB660" w14:textId="77777777" w:rsidR="005B6A44" w:rsidRPr="003E431B" w:rsidRDefault="005B6A44" w:rsidP="00457C84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</w:p>
        </w:tc>
      </w:tr>
    </w:tbl>
    <w:p w14:paraId="48F634E1" w14:textId="77777777" w:rsidR="005B6A44" w:rsidRPr="00225740" w:rsidRDefault="005B6A44" w:rsidP="005B6A44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lastRenderedPageBreak/>
        <w:t>Il</w:t>
      </w:r>
      <w:r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>
        <w:rPr>
          <w:rFonts w:asciiTheme="minorHAnsi" w:hAnsiTheme="minorHAnsi" w:cstheme="minorHAnsi"/>
          <w:b/>
          <w:sz w:val="22"/>
          <w:szCs w:val="22"/>
        </w:rPr>
        <w:t>/a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__________________________</w:t>
      </w:r>
      <w:bookmarkStart w:id="1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1"/>
      <w:r w:rsidRPr="00225740">
        <w:rPr>
          <w:rFonts w:asciiTheme="minorHAnsi" w:hAnsiTheme="minorHAnsi" w:cstheme="minorHAnsi"/>
          <w:b/>
          <w:sz w:val="22"/>
          <w:szCs w:val="22"/>
        </w:rPr>
        <w:t xml:space="preserve"> nato</w:t>
      </w:r>
      <w:r>
        <w:rPr>
          <w:rFonts w:asciiTheme="minorHAnsi" w:hAnsiTheme="minorHAnsi" w:cstheme="minorHAnsi"/>
          <w:b/>
          <w:sz w:val="22"/>
          <w:szCs w:val="22"/>
        </w:rPr>
        <w:t>/a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________________________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b/>
          <w:sz w:val="22"/>
          <w:szCs w:val="22"/>
        </w:rPr>
        <w:t>il____________________</w:t>
      </w:r>
      <w:bookmarkStart w:id="2" w:name="_Hlk96611450"/>
      <w:r w:rsidRPr="00225740">
        <w:rPr>
          <w:rFonts w:asciiTheme="minorHAnsi" w:hAnsiTheme="minorHAnsi" w:cstheme="minorHAnsi"/>
          <w:b/>
          <w:sz w:val="22"/>
          <w:szCs w:val="22"/>
        </w:rPr>
        <w:t xml:space="preserve"> residente a___________________________ Provincia di ___________________</w:t>
      </w:r>
      <w:bookmarkStart w:id="3" w:name="_Hlk76717201"/>
      <w:bookmarkEnd w:id="2"/>
      <w:r w:rsidRPr="00225740">
        <w:rPr>
          <w:rFonts w:asciiTheme="minorHAnsi" w:hAnsiTheme="minorHAnsi" w:cstheme="minorHAnsi"/>
          <w:b/>
          <w:sz w:val="22"/>
          <w:szCs w:val="22"/>
        </w:rPr>
        <w:t xml:space="preserve"> Via/Piazza _______________________________</w:t>
      </w:r>
      <w:bookmarkStart w:id="4" w:name="_Hlk101543162"/>
      <w:r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5" w:name="_Hlk101543132"/>
      <w:r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4"/>
      <w:bookmarkEnd w:id="5"/>
      <w:r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3"/>
      <w:r w:rsidRPr="00225740">
        <w:rPr>
          <w:rFonts w:asciiTheme="minorHAnsi" w:hAnsiTheme="minorHAnsi" w:cstheme="minorHAnsi"/>
          <w:b/>
          <w:sz w:val="22"/>
          <w:szCs w:val="22"/>
        </w:rPr>
        <w:t xml:space="preserve"> Codice Fiscale ________________________________________________________</w:t>
      </w:r>
      <w:r>
        <w:rPr>
          <w:rFonts w:asciiTheme="minorHAnsi" w:hAnsiTheme="minorHAnsi" w:cstheme="minorHAnsi"/>
          <w:b/>
          <w:sz w:val="22"/>
          <w:szCs w:val="22"/>
        </w:rPr>
        <w:t xml:space="preserve">, in qualità di ______________________________________________ </w:t>
      </w:r>
    </w:p>
    <w:p w14:paraId="285785EA" w14:textId="77777777" w:rsidR="005B6A44" w:rsidRDefault="005B6A44" w:rsidP="005B6A44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0B9243F" w14:textId="77777777" w:rsidR="005B6A44" w:rsidRPr="00225740" w:rsidRDefault="005B6A44" w:rsidP="005B6A44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225740">
        <w:rPr>
          <w:rFonts w:asciiTheme="minorHAnsi" w:hAnsiTheme="minorHAnsi" w:cstheme="minorHAnsi"/>
          <w:b/>
          <w:sz w:val="22"/>
          <w:szCs w:val="22"/>
        </w:rPr>
        <w:t>d.P.R.</w:t>
      </w:r>
      <w:proofErr w:type="spellEnd"/>
      <w:r w:rsidRPr="00225740">
        <w:rPr>
          <w:rFonts w:asciiTheme="minorHAnsi" w:hAnsiTheme="minorHAnsi" w:cstheme="minorHAnsi"/>
          <w:b/>
          <w:sz w:val="22"/>
          <w:szCs w:val="22"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Pr="00225740">
        <w:rPr>
          <w:rFonts w:asciiTheme="minorHAnsi" w:hAnsiTheme="minorHAnsi" w:cstheme="minorHAnsi"/>
          <w:b/>
          <w:sz w:val="22"/>
          <w:szCs w:val="22"/>
        </w:rPr>
        <w:t>d.P.R.</w:t>
      </w:r>
      <w:proofErr w:type="spellEnd"/>
      <w:r w:rsidRPr="00225740">
        <w:rPr>
          <w:rFonts w:asciiTheme="minorHAnsi" w:hAnsiTheme="minorHAnsi" w:cstheme="minorHAnsi"/>
          <w:b/>
          <w:sz w:val="22"/>
          <w:szCs w:val="22"/>
        </w:rPr>
        <w:t xml:space="preserve"> n. 445 del 28 dicembre 2000,</w:t>
      </w:r>
    </w:p>
    <w:p w14:paraId="19B04E3F" w14:textId="77777777" w:rsidR="005B6A44" w:rsidRPr="00225740" w:rsidRDefault="005B6A44" w:rsidP="005B6A44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1BB673B2" w14:textId="77777777" w:rsidR="005B6A44" w:rsidRPr="00225740" w:rsidRDefault="005B6A44" w:rsidP="005B6A44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partecipare alla procedura in oggetto. </w:t>
      </w:r>
    </w:p>
    <w:p w14:paraId="41813EF8" w14:textId="77777777" w:rsidR="005B6A44" w:rsidRPr="00225740" w:rsidRDefault="005B6A44" w:rsidP="005B6A44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165978A1" w14:textId="77777777" w:rsidR="005B6A44" w:rsidRPr="00225740" w:rsidRDefault="005B6A44" w:rsidP="005B6A44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01756560" w14:textId="77777777" w:rsidR="005B6A44" w:rsidRPr="00225740" w:rsidRDefault="005B6A44" w:rsidP="005B6A44">
      <w:pPr>
        <w:pStyle w:val="sche3"/>
        <w:numPr>
          <w:ilvl w:val="0"/>
          <w:numId w:val="11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residenza: _____________________________________________________________</w:t>
      </w:r>
    </w:p>
    <w:p w14:paraId="0FBEBFC9" w14:textId="77777777" w:rsidR="005B6A44" w:rsidRPr="00225740" w:rsidRDefault="005B6A44" w:rsidP="005B6A44">
      <w:pPr>
        <w:pStyle w:val="sche3"/>
        <w:numPr>
          <w:ilvl w:val="0"/>
          <w:numId w:val="11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23D0466F" w14:textId="77777777" w:rsidR="005B6A44" w:rsidRPr="00225740" w:rsidRDefault="005B6A44" w:rsidP="005B6A44">
      <w:pPr>
        <w:pStyle w:val="sche3"/>
        <w:numPr>
          <w:ilvl w:val="0"/>
          <w:numId w:val="11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082AC916" w14:textId="77777777" w:rsidR="005B6A44" w:rsidRPr="00225740" w:rsidRDefault="005B6A44" w:rsidP="005B6A44">
      <w:pPr>
        <w:pStyle w:val="sche3"/>
        <w:numPr>
          <w:ilvl w:val="0"/>
          <w:numId w:val="11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_____________________________________________________,</w:t>
      </w:r>
    </w:p>
    <w:p w14:paraId="6C710806" w14:textId="77777777" w:rsidR="005B6A44" w:rsidRPr="00225740" w:rsidRDefault="005B6A44" w:rsidP="005B6A44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autorizzando espressamente l’Istituzione scolastica all’utilizzo dei suddetti mezzi per effettuare le comunicazioni;</w:t>
      </w:r>
    </w:p>
    <w:p w14:paraId="474DCB1F" w14:textId="77777777" w:rsidR="005B6A44" w:rsidRPr="00225740" w:rsidRDefault="005B6A44" w:rsidP="005B6A44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0E764CF1" w14:textId="77777777" w:rsidR="005B6A44" w:rsidRPr="00225740" w:rsidRDefault="005B6A44" w:rsidP="005B6A44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>
        <w:rPr>
          <w:rFonts w:asciiTheme="minorHAnsi" w:hAnsiTheme="minorHAnsi" w:cstheme="minorHAnsi"/>
          <w:sz w:val="22"/>
          <w:szCs w:val="22"/>
        </w:rPr>
        <w:t>del Decreto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contenute;</w:t>
      </w:r>
    </w:p>
    <w:p w14:paraId="6B726382" w14:textId="77777777" w:rsidR="005B6A44" w:rsidRPr="00225740" w:rsidRDefault="005B6A44" w:rsidP="005B6A44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aver preso visione dell’informativa di cui all’art. 10 dell’Avviso;</w:t>
      </w:r>
    </w:p>
    <w:p w14:paraId="1E6067A4" w14:textId="77777777" w:rsidR="005B6A44" w:rsidRDefault="005B6A44" w:rsidP="005B6A44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prestare il proprio consenso, ai fini dell’espletamento della procedura in oggetto e del successivo conferimento dell’incarico, al trattamento dei propri dati personali ai sensi dell’art. 13 del Regolamento (UE) 2016/679 e del </w:t>
      </w:r>
      <w:r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1636360E" w14:textId="77777777" w:rsidR="00E72C5B" w:rsidRDefault="005B6A44" w:rsidP="005B6A44">
      <w:pPr>
        <w:pBdr>
          <w:bottom w:val="single" w:sz="12" w:space="1" w:color="auto"/>
        </w:pBd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>
        <w:rPr>
          <w:rFonts w:asciiTheme="minorHAnsi" w:hAnsiTheme="minorHAnsi" w:cstheme="minorHAnsi"/>
          <w:sz w:val="22"/>
          <w:szCs w:val="22"/>
        </w:rPr>
        <w:t xml:space="preserve">/a </w:t>
      </w:r>
    </w:p>
    <w:p w14:paraId="35BEE516" w14:textId="7690117D" w:rsidR="00E72C5B" w:rsidRDefault="00E72C5B" w:rsidP="005B6A44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0FFBEC4A" w14:textId="77777777" w:rsidR="00E72C5B" w:rsidRPr="005547BF" w:rsidRDefault="00E72C5B" w:rsidP="005B6A44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3235DB7E" w14:textId="304F93C9" w:rsidR="007B4D82" w:rsidRDefault="007B4D8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AC237D1" w14:textId="77777777" w:rsidR="005B6A44" w:rsidRPr="005547BF" w:rsidRDefault="005B6A44" w:rsidP="005B6A44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lastRenderedPageBreak/>
        <w:t>DICHIARA ALTRESÌ</w:t>
      </w:r>
    </w:p>
    <w:p w14:paraId="27E405B9" w14:textId="082A821B" w:rsidR="005B6A44" w:rsidRPr="005547BF" w:rsidRDefault="005B6A44" w:rsidP="005B6A44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di cui all’art. 2 dell’Avviso </w:t>
      </w:r>
      <w:proofErr w:type="spellStart"/>
      <w:r w:rsidRPr="005547BF">
        <w:rPr>
          <w:rFonts w:asciiTheme="minorHAnsi" w:hAnsiTheme="minorHAnsi" w:cstheme="minorHAnsi"/>
          <w:bCs/>
          <w:sz w:val="22"/>
          <w:szCs w:val="22"/>
        </w:rPr>
        <w:t>prot</w:t>
      </w:r>
      <w:proofErr w:type="spellEnd"/>
      <w:r w:rsidRPr="005547BF">
        <w:rPr>
          <w:rFonts w:asciiTheme="minorHAnsi" w:hAnsiTheme="minorHAnsi" w:cstheme="minorHAnsi"/>
          <w:bCs/>
          <w:sz w:val="22"/>
          <w:szCs w:val="22"/>
        </w:rPr>
        <w:t xml:space="preserve">. n. </w:t>
      </w:r>
      <w:proofErr w:type="gramStart"/>
      <w:r w:rsidR="003E431B">
        <w:rPr>
          <w:rFonts w:asciiTheme="minorHAnsi" w:hAnsiTheme="minorHAnsi" w:cstheme="minorHAnsi"/>
          <w:bCs/>
          <w:sz w:val="22"/>
          <w:szCs w:val="22"/>
        </w:rPr>
        <w:t>…….</w:t>
      </w:r>
      <w:proofErr w:type="gramEnd"/>
      <w:r w:rsidR="003E431B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Pr="005547BF">
        <w:rPr>
          <w:rFonts w:asciiTheme="minorHAnsi" w:hAnsiTheme="minorHAnsi" w:cstheme="minorHAnsi"/>
          <w:bCs/>
          <w:sz w:val="22"/>
          <w:szCs w:val="22"/>
        </w:rPr>
        <w:t>del</w:t>
      </w:r>
      <w:r w:rsidR="003E431B">
        <w:rPr>
          <w:rFonts w:asciiTheme="minorHAnsi" w:hAnsiTheme="minorHAnsi" w:cstheme="minorHAnsi"/>
          <w:bCs/>
          <w:sz w:val="22"/>
          <w:szCs w:val="22"/>
        </w:rPr>
        <w:t xml:space="preserve"> …</w:t>
      </w:r>
      <w:proofErr w:type="gramStart"/>
      <w:r w:rsidR="003E431B">
        <w:rPr>
          <w:rFonts w:asciiTheme="minorHAnsi" w:hAnsiTheme="minorHAnsi" w:cstheme="minorHAnsi"/>
          <w:bCs/>
          <w:sz w:val="22"/>
          <w:szCs w:val="22"/>
        </w:rPr>
        <w:t>…….</w:t>
      </w:r>
      <w:proofErr w:type="gramEnd"/>
      <w:r w:rsidR="003E431B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nello specifico, di: </w:t>
      </w:r>
    </w:p>
    <w:p w14:paraId="1694E6A2" w14:textId="77777777" w:rsidR="005B6A44" w:rsidRPr="005547BF" w:rsidRDefault="005B6A44" w:rsidP="005B6A44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6960863A" w14:textId="77777777" w:rsidR="005B6A44" w:rsidRPr="005547BF" w:rsidRDefault="005B6A44" w:rsidP="005B6A44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370A53CF" w14:textId="77777777" w:rsidR="005B6A44" w:rsidRPr="005547BF" w:rsidRDefault="005B6A44" w:rsidP="005B6A44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23E05E4" w14:textId="77777777" w:rsidR="005B6A44" w:rsidRPr="005547BF" w:rsidRDefault="005B6A44" w:rsidP="005B6A44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4074BF90" w14:textId="77777777" w:rsidR="005B6A44" w:rsidRPr="005547BF" w:rsidRDefault="005B6A44" w:rsidP="005B6A44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59E5D8F1" w14:textId="77777777" w:rsidR="005B6A44" w:rsidRPr="005547BF" w:rsidRDefault="005B6A44" w:rsidP="005B6A44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</w:t>
      </w:r>
      <w:proofErr w:type="spellStart"/>
      <w:r w:rsidRPr="005547BF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procedimenti penali; </w:t>
      </w:r>
    </w:p>
    <w:p w14:paraId="61C08963" w14:textId="77777777" w:rsidR="005B6A44" w:rsidRPr="005547BF" w:rsidRDefault="005B6A44" w:rsidP="005B6A44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32639420" w14:textId="77777777" w:rsidR="005B6A44" w:rsidRPr="005547BF" w:rsidRDefault="005B6A44" w:rsidP="005B6A44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>
        <w:rPr>
          <w:rFonts w:cstheme="minorHAnsi"/>
        </w:rPr>
        <w:t>/</w:t>
      </w:r>
      <w:proofErr w:type="spellStart"/>
      <w:r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dichiarato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31365E73" w14:textId="77777777" w:rsidR="005B6A44" w:rsidRPr="005547BF" w:rsidRDefault="005B6A44" w:rsidP="005B6A44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>
        <w:rPr>
          <w:rFonts w:cstheme="minorHAnsi"/>
        </w:rPr>
        <w:t>d</w:t>
      </w:r>
      <w:r w:rsidRPr="005547BF">
        <w:rPr>
          <w:rFonts w:cstheme="minorHAnsi"/>
        </w:rPr>
        <w:t>.</w:t>
      </w:r>
      <w:r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>
        <w:rPr>
          <w:rFonts w:cstheme="minorHAnsi"/>
        </w:rPr>
        <w:t>d</w:t>
      </w:r>
      <w:r w:rsidRPr="005547BF">
        <w:rPr>
          <w:rFonts w:cstheme="minorHAnsi"/>
        </w:rPr>
        <w:t>.</w:t>
      </w:r>
      <w:r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0DD23EEB" w14:textId="77777777" w:rsidR="005B6A44" w:rsidRPr="005547BF" w:rsidRDefault="005B6A44" w:rsidP="005B6A44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ovvero, nel caso in cui sussistano situazioni di incompatibilità, che le stesse sono le </w:t>
      </w:r>
      <w:proofErr w:type="gramStart"/>
      <w:r w:rsidRPr="005547BF">
        <w:rPr>
          <w:rFonts w:cstheme="minorHAnsi"/>
        </w:rPr>
        <w:t>seguenti:_</w:t>
      </w:r>
      <w:proofErr w:type="gramEnd"/>
      <w:r w:rsidRPr="005547BF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________________________________________________________________________________________________________________________________________________________________________________________________________________________________;</w:t>
      </w:r>
    </w:p>
    <w:p w14:paraId="55C46861" w14:textId="77777777" w:rsidR="005B6A44" w:rsidRPr="005547BF" w:rsidRDefault="005B6A44" w:rsidP="005B6A44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6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>
        <w:rPr>
          <w:rFonts w:cstheme="minorHAnsi"/>
        </w:rPr>
        <w:t>d</w:t>
      </w:r>
      <w:r w:rsidRPr="005547BF">
        <w:rPr>
          <w:rFonts w:cstheme="minorHAnsi"/>
        </w:rPr>
        <w:t>.</w:t>
      </w:r>
      <w:r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bookmarkEnd w:id="6"/>
    <w:p w14:paraId="6AE5351E" w14:textId="13FF4B39" w:rsidR="005B6A44" w:rsidRDefault="003E431B" w:rsidP="005B6A44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</w:t>
      </w:r>
      <w:bookmarkStart w:id="7" w:name="_GoBack"/>
      <w:bookmarkEnd w:id="7"/>
      <w:r w:rsidR="005B6A44">
        <w:rPr>
          <w:rFonts w:asciiTheme="minorHAnsi" w:hAnsiTheme="minorHAnsi" w:cstheme="minorHAnsi"/>
          <w:b/>
          <w:bCs/>
          <w:sz w:val="22"/>
          <w:szCs w:val="22"/>
        </w:rPr>
        <w:t xml:space="preserve">ompila la tabella di valutazione dei titoli: </w:t>
      </w:r>
    </w:p>
    <w:p w14:paraId="76339E9B" w14:textId="77777777" w:rsidR="005B6A44" w:rsidRDefault="005B6A44" w:rsidP="005B6A44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2751"/>
        <w:gridCol w:w="2210"/>
        <w:gridCol w:w="1417"/>
        <w:gridCol w:w="1701"/>
      </w:tblGrid>
      <w:tr w:rsidR="005B6A44" w:rsidRPr="00433D45" w14:paraId="65DD3D1C" w14:textId="77777777" w:rsidTr="00457C84">
        <w:trPr>
          <w:trHeight w:val="68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890ED" w14:textId="77777777" w:rsidR="005B6A44" w:rsidRPr="00433D45" w:rsidRDefault="005B6A44" w:rsidP="00457C84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3D45">
              <w:rPr>
                <w:rFonts w:cstheme="minorHAnsi"/>
                <w:b/>
                <w:bCs/>
                <w:sz w:val="20"/>
                <w:szCs w:val="20"/>
              </w:rPr>
              <w:t>CRITERI DI SELEZIONE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CAE3D" w14:textId="77777777" w:rsidR="005B6A44" w:rsidRPr="00433D45" w:rsidRDefault="005B6A44" w:rsidP="00457C84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3D45">
              <w:rPr>
                <w:rFonts w:cstheme="minorHAnsi"/>
                <w:b/>
                <w:bCs/>
                <w:sz w:val="20"/>
                <w:szCs w:val="20"/>
              </w:rPr>
              <w:t>CRITERI DI VALUTAZIONE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52157" w14:textId="77777777" w:rsidR="005B6A44" w:rsidRPr="00433D45" w:rsidRDefault="005B6A44" w:rsidP="00457C84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3D45">
              <w:rPr>
                <w:rFonts w:cstheme="minorHAnsi"/>
                <w:b/>
                <w:bCs/>
                <w:sz w:val="20"/>
                <w:szCs w:val="20"/>
              </w:rPr>
              <w:t>MODALITÀ DI VALUTAZIONE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CF5E0" w14:textId="77777777" w:rsidR="005B6A44" w:rsidRPr="00433D45" w:rsidRDefault="005B6A44" w:rsidP="00457C84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3D45">
              <w:rPr>
                <w:rFonts w:cstheme="minorHAnsi"/>
                <w:b/>
                <w:bCs/>
                <w:sz w:val="20"/>
                <w:szCs w:val="20"/>
              </w:rPr>
              <w:t>PUNTEGGIO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1621A" w14:textId="77777777" w:rsidR="005B6A44" w:rsidRPr="00433D45" w:rsidRDefault="005B6A44" w:rsidP="00457C84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3D45">
              <w:rPr>
                <w:rFonts w:cstheme="minorHAnsi"/>
                <w:b/>
                <w:bCs/>
                <w:sz w:val="20"/>
                <w:szCs w:val="20"/>
              </w:rPr>
              <w:t>PUNTEGGIO ATTRIBUITO DAL CANDIDATO</w:t>
            </w:r>
          </w:p>
        </w:tc>
      </w:tr>
      <w:tr w:rsidR="005B6A44" w:rsidRPr="00443003" w14:paraId="22EB4242" w14:textId="77777777" w:rsidTr="00457C84">
        <w:trPr>
          <w:trHeight w:val="1279"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E47D1" w14:textId="77777777" w:rsidR="005B6A44" w:rsidRPr="00443003" w:rsidRDefault="005B6A44" w:rsidP="00457C84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443003">
              <w:rPr>
                <w:rFonts w:cstheme="minorHAnsi"/>
                <w:b/>
                <w:bCs/>
              </w:rPr>
              <w:t>Titoli di studio</w:t>
            </w:r>
          </w:p>
          <w:p w14:paraId="4E96054D" w14:textId="77777777" w:rsidR="005B6A44" w:rsidRPr="00443003" w:rsidRDefault="005B6A44" w:rsidP="00457C84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i/>
                <w:iCs/>
              </w:rPr>
            </w:pPr>
            <w:r w:rsidRPr="00443003">
              <w:rPr>
                <w:rFonts w:cstheme="minorHAnsi"/>
                <w:i/>
                <w:iCs/>
              </w:rPr>
              <w:t>(Da valutare alla luce del curriculum vitae)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635DC" w14:textId="77777777" w:rsidR="005B6A44" w:rsidRPr="00443003" w:rsidRDefault="005B6A44" w:rsidP="00457C84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</w:rPr>
            </w:pPr>
            <w:r w:rsidRPr="00443003">
              <w:rPr>
                <w:rFonts w:cstheme="minorHAnsi"/>
              </w:rPr>
              <w:t>Votazione riportata al termine del corso di laurea magistrale/specialistica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D1F6D" w14:textId="77777777" w:rsidR="005B6A44" w:rsidRPr="00443003" w:rsidRDefault="005B6A44" w:rsidP="00457C84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 w:rsidRPr="00443003">
              <w:rPr>
                <w:rFonts w:cstheme="minorHAnsi"/>
              </w:rPr>
              <w:t xml:space="preserve">Da </w:t>
            </w:r>
            <w:r>
              <w:rPr>
                <w:rFonts w:cstheme="minorHAnsi"/>
              </w:rPr>
              <w:t>66</w:t>
            </w:r>
            <w:r w:rsidRPr="00443003">
              <w:rPr>
                <w:rFonts w:cstheme="minorHAnsi"/>
              </w:rPr>
              <w:t xml:space="preserve"> a </w:t>
            </w:r>
            <w:r>
              <w:rPr>
                <w:rFonts w:cstheme="minorHAnsi"/>
              </w:rPr>
              <w:t>90</w:t>
            </w:r>
            <w:r w:rsidRPr="00443003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15</w:t>
            </w:r>
            <w:r w:rsidRPr="00443003">
              <w:rPr>
                <w:rFonts w:cstheme="minorHAnsi"/>
              </w:rPr>
              <w:t xml:space="preserve"> punti.</w:t>
            </w:r>
          </w:p>
          <w:p w14:paraId="098B5EA9" w14:textId="77777777" w:rsidR="005B6A44" w:rsidRPr="00443003" w:rsidRDefault="005B6A44" w:rsidP="00457C84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 w:rsidRPr="00443003">
              <w:rPr>
                <w:rFonts w:cstheme="minorHAnsi"/>
              </w:rPr>
              <w:t xml:space="preserve">Da </w:t>
            </w:r>
            <w:r>
              <w:rPr>
                <w:rFonts w:cstheme="minorHAnsi"/>
              </w:rPr>
              <w:t>91</w:t>
            </w:r>
            <w:r w:rsidRPr="00443003">
              <w:rPr>
                <w:rFonts w:cstheme="minorHAnsi"/>
              </w:rPr>
              <w:t xml:space="preserve"> a </w:t>
            </w:r>
            <w:r>
              <w:rPr>
                <w:rFonts w:cstheme="minorHAnsi"/>
              </w:rPr>
              <w:t xml:space="preserve">110 e lode </w:t>
            </w:r>
            <w:r w:rsidRPr="00443003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0.50 per ogni voto in più</w:t>
            </w:r>
            <w:r w:rsidRPr="00443003">
              <w:rPr>
                <w:rFonts w:cstheme="minorHAnsi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B2680" w14:textId="77777777" w:rsidR="005B6A44" w:rsidRPr="00443003" w:rsidRDefault="005B6A44" w:rsidP="00457C84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  <w:r w:rsidRPr="00443003">
              <w:rPr>
                <w:rFonts w:cstheme="minorHAnsi"/>
                <w:b/>
                <w:bCs/>
              </w:rPr>
              <w:t xml:space="preserve">Max </w:t>
            </w:r>
            <w:r>
              <w:rPr>
                <w:rFonts w:cstheme="minorHAnsi"/>
                <w:b/>
                <w:bCs/>
              </w:rPr>
              <w:t>25</w:t>
            </w:r>
            <w:r w:rsidRPr="00443003">
              <w:rPr>
                <w:rFonts w:cstheme="minorHAnsi"/>
                <w:b/>
                <w:bCs/>
              </w:rPr>
              <w:t xml:space="preserve"> punti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0E3AE" w14:textId="77777777" w:rsidR="005B6A44" w:rsidRPr="00443003" w:rsidRDefault="005B6A44" w:rsidP="00457C84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jc w:val="center"/>
              <w:rPr>
                <w:rFonts w:cstheme="minorHAnsi"/>
                <w:b/>
                <w:bCs/>
              </w:rPr>
            </w:pPr>
          </w:p>
        </w:tc>
      </w:tr>
      <w:tr w:rsidR="005B6A44" w:rsidRPr="00443003" w14:paraId="574CD7DB" w14:textId="77777777" w:rsidTr="00457C84">
        <w:trPr>
          <w:trHeight w:val="558"/>
          <w:jc w:val="center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9B2B9" w14:textId="77777777" w:rsidR="005B6A44" w:rsidRPr="00443003" w:rsidRDefault="005B6A44" w:rsidP="00457C84">
            <w:pPr>
              <w:pStyle w:val="Comma"/>
              <w:spacing w:after="0"/>
              <w:contextualSpacing w:val="0"/>
              <w:rPr>
                <w:rFonts w:cstheme="minorHAnsi"/>
                <w:b/>
                <w:bCs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A2765" w14:textId="77777777" w:rsidR="005B6A44" w:rsidRPr="00443003" w:rsidRDefault="005B6A44" w:rsidP="00457C84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</w:rPr>
            </w:pPr>
            <w:r w:rsidRPr="00291BFA">
              <w:rPr>
                <w:rFonts w:cstheme="minorHAnsi"/>
                <w:i/>
                <w:iCs/>
              </w:rPr>
              <w:t>Ulteriore laurea rispetto alla prima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60C68" w14:textId="77777777" w:rsidR="005B6A44" w:rsidRPr="00443003" w:rsidRDefault="005B6A44" w:rsidP="00457C84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 w:rsidRPr="0044300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5</w:t>
            </w:r>
            <w:r w:rsidRPr="00443003">
              <w:rPr>
                <w:rFonts w:cstheme="minorHAnsi"/>
              </w:rPr>
              <w:t xml:space="preserve"> punti per l’ulteriore titolo di laurea posseduto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6CCE4" w14:textId="77777777" w:rsidR="005B6A44" w:rsidRPr="00443003" w:rsidRDefault="005B6A44" w:rsidP="00457C84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  <w:r w:rsidRPr="00443003">
              <w:rPr>
                <w:rFonts w:cstheme="minorHAnsi"/>
                <w:b/>
                <w:bCs/>
              </w:rPr>
              <w:t xml:space="preserve">Max </w:t>
            </w:r>
            <w:r>
              <w:rPr>
                <w:rFonts w:cstheme="minorHAnsi"/>
                <w:b/>
                <w:bCs/>
              </w:rPr>
              <w:t>5</w:t>
            </w:r>
            <w:r w:rsidRPr="00443003">
              <w:rPr>
                <w:rFonts w:cstheme="minorHAnsi"/>
                <w:b/>
                <w:bCs/>
              </w:rPr>
              <w:t xml:space="preserve"> punti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F423C" w14:textId="77777777" w:rsidR="005B6A44" w:rsidRPr="00443003" w:rsidRDefault="005B6A44" w:rsidP="00457C84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jc w:val="center"/>
              <w:rPr>
                <w:rFonts w:cstheme="minorHAnsi"/>
                <w:b/>
                <w:bCs/>
              </w:rPr>
            </w:pPr>
          </w:p>
        </w:tc>
      </w:tr>
      <w:tr w:rsidR="005B6A44" w:rsidRPr="00443003" w14:paraId="7DD00DAB" w14:textId="77777777" w:rsidTr="00457C84">
        <w:trPr>
          <w:trHeight w:val="1266"/>
          <w:jc w:val="center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1C127" w14:textId="77777777" w:rsidR="005B6A44" w:rsidRPr="00443003" w:rsidRDefault="005B6A44" w:rsidP="00457C84">
            <w:pPr>
              <w:pStyle w:val="Comma"/>
              <w:spacing w:after="0"/>
              <w:contextualSpacing w:val="0"/>
              <w:rPr>
                <w:rFonts w:cstheme="minorHAnsi"/>
                <w:b/>
                <w:bCs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BD1C7" w14:textId="77777777" w:rsidR="005B6A44" w:rsidRPr="00443003" w:rsidRDefault="005B6A44" w:rsidP="00457C84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</w:rPr>
            </w:pPr>
            <w:r w:rsidRPr="00291BFA">
              <w:rPr>
                <w:rFonts w:cstheme="minorHAnsi"/>
                <w:i/>
                <w:iCs/>
              </w:rPr>
              <w:t>Master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BAC9E" w14:textId="77777777" w:rsidR="005B6A44" w:rsidRPr="00443003" w:rsidRDefault="005B6A44" w:rsidP="00457C84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Pr="00443003">
              <w:rPr>
                <w:rFonts w:cstheme="minorHAnsi"/>
              </w:rPr>
              <w:t xml:space="preserve"> punti in caso di Master di I livello;</w:t>
            </w:r>
          </w:p>
          <w:p w14:paraId="4269DD79" w14:textId="77777777" w:rsidR="005B6A44" w:rsidRPr="00443003" w:rsidRDefault="005B6A44" w:rsidP="00457C84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Pr="00443003">
              <w:rPr>
                <w:rFonts w:cstheme="minorHAnsi"/>
              </w:rPr>
              <w:t xml:space="preserve"> punti in caso di Master di II livello.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24E02" w14:textId="77777777" w:rsidR="005B6A44" w:rsidRPr="00443003" w:rsidRDefault="005B6A44" w:rsidP="00457C84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  <w:r w:rsidRPr="00443003">
              <w:rPr>
                <w:rFonts w:cstheme="minorHAnsi"/>
                <w:b/>
                <w:bCs/>
              </w:rPr>
              <w:t xml:space="preserve">Max </w:t>
            </w:r>
            <w:r>
              <w:rPr>
                <w:rFonts w:cstheme="minorHAnsi"/>
                <w:b/>
                <w:bCs/>
              </w:rPr>
              <w:t>10</w:t>
            </w:r>
            <w:r w:rsidRPr="00443003">
              <w:rPr>
                <w:rFonts w:cstheme="minorHAnsi"/>
                <w:b/>
                <w:bCs/>
              </w:rPr>
              <w:t xml:space="preserve"> punti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7A7E0" w14:textId="77777777" w:rsidR="005B6A44" w:rsidRPr="00443003" w:rsidRDefault="005B6A44" w:rsidP="00457C84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jc w:val="center"/>
              <w:rPr>
                <w:rFonts w:cstheme="minorHAnsi"/>
                <w:b/>
                <w:bCs/>
              </w:rPr>
            </w:pPr>
          </w:p>
        </w:tc>
      </w:tr>
      <w:tr w:rsidR="005B6A44" w:rsidRPr="00443003" w14:paraId="5174FB02" w14:textId="77777777" w:rsidTr="00457C84">
        <w:trPr>
          <w:trHeight w:val="1644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95C66" w14:textId="77777777" w:rsidR="005B6A44" w:rsidRPr="00443003" w:rsidRDefault="005B6A44" w:rsidP="00457C84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443003">
              <w:rPr>
                <w:rFonts w:cstheme="minorHAnsi"/>
                <w:b/>
                <w:bCs/>
              </w:rPr>
              <w:t>Esperienza professionale</w:t>
            </w:r>
          </w:p>
          <w:p w14:paraId="494A7186" w14:textId="77777777" w:rsidR="005B6A44" w:rsidRPr="00443003" w:rsidRDefault="005B6A44" w:rsidP="00457C84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1EB8F" w14:textId="77777777" w:rsidR="005B6A44" w:rsidRPr="00443003" w:rsidRDefault="005B6A44" w:rsidP="00457C84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</w:rPr>
            </w:pPr>
            <w:r w:rsidRPr="00443003">
              <w:rPr>
                <w:rFonts w:cstheme="minorHAnsi"/>
              </w:rPr>
              <w:t>Esperienza professionale maturata in settori attinenti all’ambito professionale del presente Avviso</w:t>
            </w:r>
          </w:p>
          <w:p w14:paraId="26E6AA89" w14:textId="77777777" w:rsidR="005B6A44" w:rsidRPr="00443003" w:rsidRDefault="005B6A44" w:rsidP="00457C84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91E96" w14:textId="77777777" w:rsidR="005B6A44" w:rsidRPr="00291BFA" w:rsidRDefault="005B6A44" w:rsidP="00457C84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</w:pPr>
            <w:r w:rsidRPr="00291BFA">
              <w:t xml:space="preserve">congruenza epistemologica rispetto al modulo previsto </w:t>
            </w:r>
          </w:p>
          <w:p w14:paraId="16875203" w14:textId="77777777" w:rsidR="005B6A44" w:rsidRPr="00291BFA" w:rsidRDefault="005B6A44" w:rsidP="00457C84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</w:pPr>
            <w:r w:rsidRPr="00291BFA">
              <w:t xml:space="preserve"> pp. 10</w:t>
            </w:r>
          </w:p>
          <w:p w14:paraId="6061F7C2" w14:textId="77777777" w:rsidR="005B6A44" w:rsidRPr="00291BFA" w:rsidRDefault="005B6A44" w:rsidP="00457C84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</w:pPr>
          </w:p>
          <w:p w14:paraId="296AAFEF" w14:textId="77777777" w:rsidR="005B6A44" w:rsidRPr="00291BFA" w:rsidRDefault="005B6A44" w:rsidP="00457C84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</w:p>
          <w:p w14:paraId="7CEC3139" w14:textId="77777777" w:rsidR="005B6A44" w:rsidRPr="00291BFA" w:rsidRDefault="005B6A44" w:rsidP="00457C84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</w:pPr>
            <w:r w:rsidRPr="00291BFA">
              <w:t xml:space="preserve">esperienze nel ruolo di tutor, facilitatore, esperto, progettista e collaudatore nei progetti PON /POC/ PNRR / PO </w:t>
            </w:r>
          </w:p>
          <w:p w14:paraId="0C2949E7" w14:textId="77777777" w:rsidR="005B6A44" w:rsidRPr="00291BFA" w:rsidRDefault="005B6A44" w:rsidP="00457C84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</w:pPr>
          </w:p>
          <w:p w14:paraId="2704CF81" w14:textId="77777777" w:rsidR="005B6A44" w:rsidRPr="00291BFA" w:rsidRDefault="005B6A44" w:rsidP="00457C84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</w:pPr>
            <w:r w:rsidRPr="00291BFA">
              <w:t xml:space="preserve">pp. 5 per ogni esperienza </w:t>
            </w:r>
          </w:p>
          <w:p w14:paraId="7E993E42" w14:textId="77777777" w:rsidR="005B6A44" w:rsidRPr="00291BFA" w:rsidRDefault="005B6A44" w:rsidP="00457C84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</w:pPr>
            <w:r w:rsidRPr="00291BFA">
              <w:t>(</w:t>
            </w:r>
            <w:proofErr w:type="spellStart"/>
            <w:r w:rsidRPr="00291BFA">
              <w:t>max</w:t>
            </w:r>
            <w:proofErr w:type="spellEnd"/>
            <w:r w:rsidRPr="00291BFA">
              <w:t xml:space="preserve"> 30pp)</w:t>
            </w:r>
          </w:p>
          <w:p w14:paraId="57F6653C" w14:textId="77777777" w:rsidR="005B6A44" w:rsidRPr="00291BFA" w:rsidRDefault="005B6A44" w:rsidP="00457C84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680FF" w14:textId="77777777" w:rsidR="005B6A44" w:rsidRPr="00443003" w:rsidRDefault="005B6A44" w:rsidP="00457C84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  <w:r w:rsidRPr="00443003">
              <w:rPr>
                <w:rFonts w:cstheme="minorHAnsi"/>
                <w:b/>
                <w:bCs/>
              </w:rPr>
              <w:t xml:space="preserve">Max </w:t>
            </w:r>
            <w:r>
              <w:rPr>
                <w:rFonts w:cstheme="minorHAnsi"/>
                <w:b/>
                <w:bCs/>
              </w:rPr>
              <w:t>40</w:t>
            </w:r>
            <w:r w:rsidRPr="00443003">
              <w:rPr>
                <w:rFonts w:cstheme="minorHAnsi"/>
                <w:b/>
                <w:bCs/>
              </w:rPr>
              <w:t xml:space="preserve"> punti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7415" w14:textId="77777777" w:rsidR="005B6A44" w:rsidRPr="00443003" w:rsidRDefault="005B6A44" w:rsidP="00457C84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jc w:val="center"/>
              <w:rPr>
                <w:rFonts w:cstheme="minorHAnsi"/>
                <w:b/>
                <w:bCs/>
              </w:rPr>
            </w:pPr>
          </w:p>
        </w:tc>
      </w:tr>
    </w:tbl>
    <w:p w14:paraId="0FCE4A1B" w14:textId="77777777" w:rsidR="005B6A44" w:rsidRDefault="005B6A44" w:rsidP="005B6A44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7FDB822" w14:textId="77777777" w:rsidR="005B6A44" w:rsidRPr="005547BF" w:rsidRDefault="005B6A44" w:rsidP="005B6A44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B8DF7BF" w14:textId="77777777" w:rsidR="005B6A44" w:rsidRDefault="005B6A44" w:rsidP="005B6A44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>
        <w:rPr>
          <w:rFonts w:asciiTheme="minorHAnsi" w:hAnsiTheme="minorHAnsi" w:cstheme="minorHAnsi"/>
          <w:sz w:val="22"/>
          <w:szCs w:val="22"/>
        </w:rPr>
        <w:t xml:space="preserve"> alla presente </w:t>
      </w:r>
      <w:r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Pr="0022574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sottoscritto </w:t>
      </w:r>
      <w:r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nonché </w:t>
      </w:r>
      <w:r w:rsidRPr="00225740">
        <w:rPr>
          <w:rFonts w:asciiTheme="minorHAnsi" w:hAnsiTheme="minorHAnsi" w:cstheme="minorHAnsi"/>
          <w:sz w:val="22"/>
          <w:szCs w:val="22"/>
        </w:rPr>
        <w:t>fotocopia del documento di identità in corso di validità.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5B6A44" w14:paraId="1BD05BE2" w14:textId="77777777" w:rsidTr="00457C84">
        <w:tc>
          <w:tcPr>
            <w:tcW w:w="4814" w:type="dxa"/>
          </w:tcPr>
          <w:p w14:paraId="70663CEA" w14:textId="77777777" w:rsidR="005B6A44" w:rsidRDefault="005B6A44" w:rsidP="00457C84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1D3BD7BE" w14:textId="77777777" w:rsidR="005B6A44" w:rsidRDefault="005B6A44" w:rsidP="00457C84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5B6A44" w14:paraId="08AFD842" w14:textId="77777777" w:rsidTr="00457C84">
        <w:tc>
          <w:tcPr>
            <w:tcW w:w="4814" w:type="dxa"/>
          </w:tcPr>
          <w:p w14:paraId="2361A7FF" w14:textId="77777777" w:rsidR="005B6A44" w:rsidRDefault="005B6A44" w:rsidP="00457C84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7476B2A2" w14:textId="77777777" w:rsidR="005B6A44" w:rsidRDefault="005B6A44" w:rsidP="00457C84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5D080290" w14:textId="77777777" w:rsidR="005B6A44" w:rsidRPr="00B70A12" w:rsidRDefault="005B6A44" w:rsidP="005B6A44">
      <w:pPr>
        <w:rPr>
          <w:rFonts w:asciiTheme="minorHAnsi" w:hAnsiTheme="minorHAnsi" w:cstheme="minorHAnsi"/>
          <w:sz w:val="22"/>
          <w:szCs w:val="22"/>
        </w:rPr>
      </w:pPr>
    </w:p>
    <w:p w14:paraId="77E56001" w14:textId="77777777" w:rsidR="005B6A44" w:rsidRDefault="005B6A44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sectPr w:rsidR="005B6A44" w:rsidSect="00EC2F5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E94ED9" w14:textId="77777777" w:rsidR="009E5249" w:rsidRDefault="009E5249">
      <w:r>
        <w:separator/>
      </w:r>
    </w:p>
  </w:endnote>
  <w:endnote w:type="continuationSeparator" w:id="0">
    <w:p w14:paraId="794F2AB6" w14:textId="77777777" w:rsidR="009E5249" w:rsidRDefault="009E5249">
      <w:r>
        <w:continuationSeparator/>
      </w:r>
    </w:p>
  </w:endnote>
  <w:endnote w:type="continuationNotice" w:id="1">
    <w:p w14:paraId="78545A09" w14:textId="77777777" w:rsidR="009E5249" w:rsidRDefault="009E524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5275F7B5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3E431B">
          <w:rPr>
            <w:noProof/>
            <w:sz w:val="16"/>
          </w:rPr>
          <w:t>2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4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CD9346" w14:textId="77777777" w:rsidR="009E5249" w:rsidRDefault="009E5249">
      <w:r>
        <w:separator/>
      </w:r>
    </w:p>
  </w:footnote>
  <w:footnote w:type="continuationSeparator" w:id="0">
    <w:p w14:paraId="26A9E95D" w14:textId="77777777" w:rsidR="009E5249" w:rsidRDefault="009E5249">
      <w:r>
        <w:continuationSeparator/>
      </w:r>
    </w:p>
  </w:footnote>
  <w:footnote w:type="continuationNotice" w:id="1">
    <w:p w14:paraId="10CF658D" w14:textId="77777777" w:rsidR="009E5249" w:rsidRDefault="009E524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21199" w14:textId="3568E581" w:rsidR="00DC404B" w:rsidRPr="008B25BC" w:rsidRDefault="008B25BC" w:rsidP="008B25BC">
    <w:pPr>
      <w:pStyle w:val="Intestazione"/>
      <w:jc w:val="center"/>
      <w:rPr>
        <w:rFonts w:eastAsiaTheme="minorHAnsi"/>
        <w:i/>
        <w:iCs/>
        <w:sz w:val="22"/>
        <w:szCs w:val="22"/>
      </w:rPr>
    </w:pPr>
    <w:r>
      <w:tab/>
    </w:r>
    <w:r>
      <w:rPr>
        <w:noProof/>
      </w:rPr>
      <w:drawing>
        <wp:anchor distT="0" distB="0" distL="114300" distR="114300" simplePos="0" relativeHeight="251660291" behindDoc="0" locked="0" layoutInCell="1" allowOverlap="1" wp14:anchorId="5EA09856" wp14:editId="5200FCDF">
          <wp:simplePos x="0" y="0"/>
          <wp:positionH relativeFrom="page">
            <wp:align>left</wp:align>
          </wp:positionH>
          <wp:positionV relativeFrom="paragraph">
            <wp:posOffset>-167585</wp:posOffset>
          </wp:positionV>
          <wp:extent cx="7889240" cy="1067435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estazione merit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9240" cy="1067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8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8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9215E0"/>
    <w:multiLevelType w:val="hybridMultilevel"/>
    <w:tmpl w:val="4BC2E730"/>
    <w:lvl w:ilvl="0" w:tplc="B6F4416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8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3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5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23"/>
  </w:num>
  <w:num w:numId="5">
    <w:abstractNumId w:val="21"/>
  </w:num>
  <w:num w:numId="6">
    <w:abstractNumId w:val="18"/>
  </w:num>
  <w:num w:numId="7">
    <w:abstractNumId w:val="19"/>
  </w:num>
  <w:num w:numId="8">
    <w:abstractNumId w:val="22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6"/>
  </w:num>
  <w:num w:numId="14">
    <w:abstractNumId w:val="20"/>
  </w:num>
  <w:num w:numId="15">
    <w:abstractNumId w:val="10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5"/>
  </w:num>
  <w:num w:numId="19">
    <w:abstractNumId w:val="27"/>
  </w:num>
  <w:num w:numId="20">
    <w:abstractNumId w:val="26"/>
  </w:num>
  <w:num w:numId="21">
    <w:abstractNumId w:val="12"/>
  </w:num>
  <w:num w:numId="22">
    <w:abstractNumId w:val="7"/>
  </w:num>
  <w:num w:numId="23">
    <w:abstractNumId w:val="11"/>
  </w:num>
  <w:num w:numId="24">
    <w:abstractNumId w:val="13"/>
  </w:num>
  <w:num w:numId="25">
    <w:abstractNumId w:val="1"/>
  </w:num>
  <w:num w:numId="26">
    <w:abstractNumId w:val="5"/>
  </w:num>
  <w:num w:numId="27">
    <w:abstractNumId w:val="9"/>
  </w:num>
  <w:num w:numId="28">
    <w:abstractNumId w:val="6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4FFD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161C3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431B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5B8A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55D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B6A44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739"/>
    <w:rsid w:val="00741D1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1DD3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1BAA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1240"/>
    <w:rsid w:val="00895C54"/>
    <w:rsid w:val="008963F4"/>
    <w:rsid w:val="008A022B"/>
    <w:rsid w:val="008A3C68"/>
    <w:rsid w:val="008B25BC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3FD7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1DC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2C5B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877FE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0F4F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72C5B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paragraph" w:customStyle="1" w:styleId="Articolo">
    <w:name w:val="Articolo"/>
    <w:basedOn w:val="Normale"/>
    <w:link w:val="ArticoloCarattere"/>
    <w:qFormat/>
    <w:rsid w:val="008B25BC"/>
    <w:pPr>
      <w:widowControl/>
      <w:adjustRightInd/>
      <w:spacing w:after="120" w:line="240" w:lineRule="auto"/>
      <w:contextualSpacing/>
      <w:jc w:val="center"/>
      <w:textAlignment w:val="center"/>
    </w:pPr>
    <w:rPr>
      <w:rFonts w:ascii="Calibri" w:hAnsi="Calibri" w:cs="Calibri"/>
      <w:b/>
      <w:bCs/>
      <w:sz w:val="22"/>
      <w:szCs w:val="22"/>
    </w:rPr>
  </w:style>
  <w:style w:type="character" w:customStyle="1" w:styleId="ArticoloCarattere">
    <w:name w:val="Articolo Carattere"/>
    <w:basedOn w:val="Carpredefinitoparagrafo"/>
    <w:link w:val="Articolo"/>
    <w:rsid w:val="008B25BC"/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813</Words>
  <Characters>5416</Characters>
  <Application>Microsoft Office Word</Application>
  <DocSecurity>0</DocSecurity>
  <Lines>45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2023-05-19T11:42:00Z</dcterms:created>
  <dcterms:modified xsi:type="dcterms:W3CDTF">2024-03-19T11:36:00Z</dcterms:modified>
</cp:coreProperties>
</file>