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500FC25" w:rsidR="00752FE9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1D5EAD6" wp14:editId="370CC89E">
            <wp:extent cx="6120130" cy="1084580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796B" w14:textId="3FDE91CE" w:rsidR="008B25BC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8C5AE2" w14:textId="77777777" w:rsidR="008B25BC" w:rsidRPr="00225740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B5194E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F63EF6" w14:textId="2B140B55" w:rsidR="00B5194E" w:rsidRPr="003E431B" w:rsidRDefault="00B5194E" w:rsidP="00A201EC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Nuove competenze e nuovi linguaggi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</w:t>
            </w:r>
            <w:proofErr w:type="spellEnd"/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Generation EU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Azioni di potenziamento delle competenze STEM e multilinguistiche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</w:t>
            </w:r>
            <w:r w:rsidR="005B2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B28E9">
              <w:rPr>
                <w:rFonts w:cstheme="minorHAnsi"/>
                <w:b/>
                <w:bCs/>
              </w:rPr>
      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e 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1EDA4D05" w14:textId="77777777" w:rsidR="00B5194E" w:rsidRPr="00B5194E" w:rsidRDefault="00B5194E" w:rsidP="00A201EC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Azioni di potenziamento delle competenze STEM e multilinguistiche</w:t>
            </w:r>
          </w:p>
          <w:p w14:paraId="37C970A4" w14:textId="77777777" w:rsidR="00B5194E" w:rsidRPr="00B5194E" w:rsidRDefault="00B5194E" w:rsidP="00A201EC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(D.M. n. 65/2023)</w:t>
            </w:r>
          </w:p>
          <w:p w14:paraId="4F822789" w14:textId="7E5C92A8" w:rsidR="008B25BC" w:rsidRPr="00B5194E" w:rsidRDefault="008B25BC" w:rsidP="008B25B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8D9058" w14:textId="77777777" w:rsidR="008B25BC" w:rsidRPr="00B5194E" w:rsidRDefault="008B25BC" w:rsidP="008B25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ALLEGATO A</w:t>
            </w:r>
          </w:p>
          <w:p w14:paraId="4F339BAB" w14:textId="5AA8271D" w:rsidR="008B25BC" w:rsidRPr="00B5194E" w:rsidRDefault="008B25BC" w:rsidP="008B25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ALL’AVVISO DI SELEZIONE PER IL CONFERIMENTO DI N. </w:t>
            </w:r>
            <w:r w:rsidR="00A201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5-6</w:t>
            </w:r>
            <w:r w:rsidR="00455AB9"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INCARICHI INDIVIDUALI</w:t>
            </w: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AVENTE AD OGGETTO: </w:t>
            </w:r>
            <w:r w:rsidRPr="002D3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A201EC" w:rsidRPr="002D3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COLLABORATORI SCOLASTICI PER SUPPORTO</w:t>
            </w:r>
            <w:r w:rsidR="002F0FDD" w:rsidRPr="002D3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OPERATIVO</w:t>
            </w:r>
            <w:r w:rsidR="002D3B35" w:rsidRPr="002D3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LOGISTICO</w:t>
            </w:r>
            <w:r w:rsidRPr="002D3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454077BF" w14:textId="7AC6DD5E" w:rsidR="008B25BC" w:rsidRPr="00B5194E" w:rsidRDefault="008B25BC" w:rsidP="008B25B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</w:p>
          <w:p w14:paraId="09E7D45A" w14:textId="77777777" w:rsidR="008B25BC" w:rsidRDefault="008B25BC" w:rsidP="008B25BC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DCA4362" w14:textId="6301F881" w:rsidR="008B25BC" w:rsidRPr="00B5194E" w:rsidRDefault="008B25BC" w:rsidP="008B25BC">
            <w:pPr>
              <w:pStyle w:val="Articolo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5194E">
              <w:rPr>
                <w:rFonts w:asciiTheme="minorHAnsi" w:hAnsiTheme="minorHAnsi" w:cstheme="minorHAnsi"/>
              </w:rPr>
              <w:t xml:space="preserve">Titolo del progetto: </w:t>
            </w:r>
            <w:r w:rsidR="00B5194E" w:rsidRPr="003E431B">
              <w:rPr>
                <w:kern w:val="1"/>
              </w:rPr>
              <w:t>“</w:t>
            </w:r>
            <w:proofErr w:type="spellStart"/>
            <w:r w:rsidR="00B5194E" w:rsidRPr="003E431B">
              <w:rPr>
                <w:kern w:val="1"/>
              </w:rPr>
              <w:t>VaccinaSTEM</w:t>
            </w:r>
            <w:proofErr w:type="spellEnd"/>
            <w:r w:rsidR="00B5194E">
              <w:rPr>
                <w:kern w:val="1"/>
              </w:rPr>
              <w:t>”</w:t>
            </w:r>
          </w:p>
          <w:p w14:paraId="7387D366" w14:textId="509C9C4F" w:rsidR="008B25BC" w:rsidRPr="00B5194E" w:rsidRDefault="00B5194E" w:rsidP="008B25B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Codice </w:t>
            </w:r>
            <w:r w:rsidR="008B25BC"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Identificativo </w:t>
            </w:r>
            <w:proofErr w:type="gramStart"/>
            <w:r w:rsidR="008B25BC"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progetto: </w:t>
            </w:r>
            <w:r w:rsidRPr="003E431B">
              <w:rPr>
                <w:b/>
                <w:bCs/>
                <w:kern w:val="1"/>
              </w:rPr>
              <w:t xml:space="preserve"> M</w:t>
            </w:r>
            <w:proofErr w:type="gramEnd"/>
            <w:r w:rsidRPr="003E431B">
              <w:rPr>
                <w:b/>
                <w:bCs/>
                <w:kern w:val="1"/>
              </w:rPr>
              <w:t>4C1I3.1-2023-1143-P-31316</w:t>
            </w:r>
          </w:p>
          <w:p w14:paraId="60F06B5C" w14:textId="02538D94" w:rsidR="00B5194E" w:rsidRPr="003E431B" w:rsidRDefault="008B25BC" w:rsidP="00B5194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proofErr w:type="gramStart"/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CUP: </w:t>
            </w:r>
            <w:r w:rsidR="00B5194E" w:rsidRPr="003E431B">
              <w:rPr>
                <w:b/>
                <w:i/>
                <w:iCs/>
              </w:rPr>
              <w:t xml:space="preserve"> E</w:t>
            </w:r>
            <w:proofErr w:type="gramEnd"/>
            <w:r w:rsidR="00B5194E" w:rsidRPr="003E431B">
              <w:rPr>
                <w:b/>
                <w:i/>
                <w:iCs/>
              </w:rPr>
              <w:t>84D23005420006</w:t>
            </w:r>
          </w:p>
          <w:p w14:paraId="3CC5F73A" w14:textId="12E7C800" w:rsidR="008B25BC" w:rsidRPr="00B5194E" w:rsidRDefault="008B25BC" w:rsidP="008B25B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04D280" w14:textId="046ABC04" w:rsidR="00495B6B" w:rsidRPr="00B5194E" w:rsidRDefault="00495B6B" w:rsidP="008B25B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4B0FB32C" w14:textId="2C87D9B4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AE1FE8" w14:textId="77777777" w:rsidR="0056055D" w:rsidRPr="00225740" w:rsidRDefault="0056055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6BFD69DD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5DB80E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</w:t>
      </w:r>
      <w:r w:rsidR="007F1BAA">
        <w:rPr>
          <w:rFonts w:asciiTheme="minorHAnsi" w:hAnsiTheme="minorHAnsi" w:cstheme="minorHAnsi"/>
          <w:b/>
          <w:sz w:val="22"/>
          <w:szCs w:val="22"/>
        </w:rPr>
        <w:t>______________________________ (personale interno)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45A51AD6" w:rsidR="007B4D82" w:rsidRPr="0056055D" w:rsidRDefault="005547BF" w:rsidP="0056055D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0F712CD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56055D">
        <w:rPr>
          <w:rFonts w:asciiTheme="minorHAnsi" w:hAnsiTheme="minorHAnsi" w:cstheme="minorHAnsi"/>
          <w:bCs/>
          <w:sz w:val="22"/>
          <w:szCs w:val="22"/>
        </w:rPr>
        <w:t xml:space="preserve"> ……………… del ………………………………………………….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F1B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7F1BAA">
        <w:rPr>
          <w:rFonts w:cstheme="minorHAnsi"/>
          <w:i/>
          <w:iCs/>
        </w:rPr>
        <w:t>o se sì a quali</w:t>
      </w:r>
      <w:r w:rsidR="0026173D" w:rsidRPr="007F1BAA">
        <w:rPr>
          <w:rFonts w:cstheme="minorHAnsi"/>
        </w:rPr>
        <w:t>]</w:t>
      </w:r>
      <w:r w:rsidRPr="007F1BAA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57AAC26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</w:t>
      </w:r>
      <w:r w:rsidR="007F1BAA">
        <w:rPr>
          <w:rFonts w:cstheme="minorHAnsi"/>
        </w:rPr>
        <w:t>uto della prestazione richiesta;</w:t>
      </w:r>
    </w:p>
    <w:p w14:paraId="23B4A0ED" w14:textId="4878DDC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>possedere il seguente titolo accademico o di studio</w:t>
      </w:r>
      <w:r w:rsidR="007F1BAA">
        <w:rPr>
          <w:rFonts w:cstheme="minorHAnsi"/>
        </w:rPr>
        <w:t>: ………………………………</w:t>
      </w:r>
      <w:proofErr w:type="gramStart"/>
      <w:r w:rsidR="007F1BAA">
        <w:rPr>
          <w:rFonts w:cstheme="minorHAnsi"/>
        </w:rPr>
        <w:t xml:space="preserve">… </w:t>
      </w:r>
      <w:r w:rsidRPr="005547BF">
        <w:rPr>
          <w:rFonts w:cstheme="minorHAnsi"/>
          <w:i/>
          <w:iCs/>
        </w:rPr>
        <w:t>;</w:t>
      </w:r>
      <w:proofErr w:type="gramEnd"/>
    </w:p>
    <w:bookmarkEnd w:id="7"/>
    <w:p w14:paraId="31CFC897" w14:textId="6F0FC50B" w:rsidR="005547BF" w:rsidRDefault="007F1BAA" w:rsidP="0056055D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7F1BAA">
        <w:rPr>
          <w:rFonts w:cstheme="minorHAnsi"/>
          <w:i/>
          <w:iCs/>
        </w:rPr>
        <w:t>i</w:t>
      </w:r>
      <w:r w:rsidR="005547BF" w:rsidRPr="007F1BAA">
        <w:rPr>
          <w:rFonts w:cstheme="minorHAnsi"/>
          <w:i/>
          <w:iCs/>
        </w:rPr>
        <w:t>nserire ulteriori requisiti</w:t>
      </w:r>
      <w:r w:rsidRPr="007F1BAA">
        <w:rPr>
          <w:rFonts w:cstheme="minorHAnsi"/>
          <w:i/>
          <w:iCs/>
        </w:rPr>
        <w:t xml:space="preserve"> presenti nel bando da valutare: ………………………………</w:t>
      </w:r>
    </w:p>
    <w:p w14:paraId="4B071E8C" w14:textId="79C1F549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20EBFB8A" w14:textId="32B4FCCD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64531791" w14:textId="42DDBEF4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4FF35F18" w14:textId="17131574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522AC647" w14:textId="0CA03AD4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79FD9401" w14:textId="1D2F4451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478BE3D1" w14:textId="2326DD30" w:rsidR="00236068" w:rsidRDefault="00080259" w:rsidP="0008025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center"/>
        <w:rPr>
          <w:rFonts w:cstheme="minorHAnsi"/>
          <w:i/>
          <w:iCs/>
        </w:rPr>
      </w:pPr>
      <w:r w:rsidRPr="00080259">
        <w:rPr>
          <w:rFonts w:cstheme="minorHAnsi"/>
          <w:b/>
          <w:iCs/>
        </w:rPr>
        <w:lastRenderedPageBreak/>
        <w:t>COMPILA LA TABELLA DI VALUTAZIONE DEI TITOLI</w:t>
      </w:r>
      <w:r>
        <w:rPr>
          <w:rFonts w:cstheme="minorHAnsi"/>
          <w:i/>
          <w:iCs/>
        </w:rPr>
        <w:t>:</w:t>
      </w:r>
    </w:p>
    <w:p w14:paraId="4A04C124" w14:textId="77777777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5E74094B" w14:textId="591227A2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321"/>
        <w:gridCol w:w="2211"/>
        <w:gridCol w:w="1130"/>
        <w:gridCol w:w="1706"/>
      </w:tblGrid>
      <w:tr w:rsidR="00236068" w14:paraId="6132FC17" w14:textId="4BE300C8" w:rsidTr="00236068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4409" w14:textId="77777777" w:rsidR="00236068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0800" w14:textId="77777777" w:rsidR="00236068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638" w14:textId="77777777" w:rsidR="00236068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039A" w14:textId="77777777" w:rsidR="00236068" w:rsidRPr="00236068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 w:hanging="284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236068">
              <w:rPr>
                <w:rFonts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CAF" w14:textId="35CCB6AC" w:rsidR="00236068" w:rsidRDefault="00236068" w:rsidP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 ATTRIBUITO DAL CANDIDATO</w:t>
            </w:r>
          </w:p>
        </w:tc>
      </w:tr>
      <w:tr w:rsidR="00236068" w:rsidRPr="002D3B35" w14:paraId="04040E2A" w14:textId="029C1239" w:rsidTr="00236068">
        <w:trPr>
          <w:trHeight w:val="12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F3B1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2D3B35">
              <w:rPr>
                <w:rFonts w:cstheme="minorHAnsi"/>
                <w:b/>
                <w:bCs/>
              </w:rPr>
              <w:t>Titoli di studio</w:t>
            </w:r>
          </w:p>
          <w:p w14:paraId="587AB85F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i/>
                <w:iCs/>
              </w:rPr>
            </w:pPr>
            <w:r w:rsidRPr="002D3B35">
              <w:rPr>
                <w:rFonts w:cstheme="minorHAnsi"/>
                <w:iCs/>
              </w:rPr>
              <w:t>(max. 30 pp.)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0414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 w:rsidRPr="002D3B35">
              <w:rPr>
                <w:rFonts w:cstheme="minorHAnsi"/>
              </w:rPr>
              <w:t>Diploma di maturità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5EDD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  <w:r w:rsidRPr="002D3B35">
              <w:rPr>
                <w:rFonts w:cstheme="minorHAnsi"/>
              </w:rPr>
              <w:t>10 punti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17D5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  <w:r w:rsidRPr="002D3B35">
              <w:rPr>
                <w:rFonts w:cstheme="minorHAnsi"/>
                <w:b/>
                <w:bCs/>
              </w:rPr>
              <w:t>Max 10 punti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6B8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236068" w:rsidRPr="002D3B35" w14:paraId="5E764F88" w14:textId="4F012BA9" w:rsidTr="00236068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152F" w14:textId="77777777" w:rsidR="00236068" w:rsidRPr="002D3B35" w:rsidRDefault="00236068">
            <w:pPr>
              <w:rPr>
                <w:rFonts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8131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 w:rsidRPr="002D3B35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BD4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  <w:r w:rsidRPr="002D3B35">
              <w:rPr>
                <w:rFonts w:cstheme="minorHAnsi"/>
              </w:rPr>
              <w:t>Da 66 a 95, 10 punti.</w:t>
            </w:r>
          </w:p>
          <w:p w14:paraId="363E647D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  <w:r w:rsidRPr="002D3B35">
              <w:rPr>
                <w:rFonts w:cstheme="minorHAnsi"/>
              </w:rPr>
              <w:t>Da 96 a 110, 15 punti.</w:t>
            </w:r>
          </w:p>
          <w:p w14:paraId="12A1EC66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  <w:r w:rsidRPr="002D3B35">
              <w:rPr>
                <w:rFonts w:cstheme="minorHAnsi"/>
              </w:rPr>
              <w:t>110 e lode, 17 punti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C87D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  <w:r w:rsidRPr="002D3B35">
              <w:rPr>
                <w:rFonts w:cstheme="minorHAnsi"/>
                <w:b/>
                <w:bCs/>
              </w:rPr>
              <w:t>Max 17 punti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291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236068" w:rsidRPr="002D3B35" w14:paraId="770BD850" w14:textId="1AD91C28" w:rsidTr="00236068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F25D" w14:textId="77777777" w:rsidR="00236068" w:rsidRPr="002D3B35" w:rsidRDefault="00236068">
            <w:pPr>
              <w:rPr>
                <w:rFonts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D172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 w:rsidRPr="002D3B35">
              <w:rPr>
                <w:rFonts w:cstheme="minorHAnsi"/>
                <w:iCs/>
              </w:rPr>
              <w:t>Ulteriore laurea rispetto alla pri</w:t>
            </w:r>
            <w:bookmarkStart w:id="8" w:name="_GoBack"/>
            <w:bookmarkEnd w:id="8"/>
            <w:r w:rsidRPr="002D3B35">
              <w:rPr>
                <w:rFonts w:cstheme="minorHAnsi"/>
                <w:iCs/>
              </w:rPr>
              <w:t>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F67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  <w:r w:rsidRPr="002D3B35">
              <w:rPr>
                <w:rFonts w:cstheme="minorHAnsi"/>
              </w:rPr>
              <w:t xml:space="preserve">3 punti per l’ulteriore titolo di laurea posseduto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35DA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  <w:r w:rsidRPr="002D3B35">
              <w:rPr>
                <w:rFonts w:cstheme="minorHAnsi"/>
                <w:b/>
                <w:bCs/>
              </w:rPr>
              <w:t>Max 3 punti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82A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236068" w14:paraId="03F00772" w14:textId="78868E7C" w:rsidTr="00236068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977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</w:rPr>
            </w:pPr>
          </w:p>
          <w:p w14:paraId="081E7C36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3B35">
              <w:rPr>
                <w:rFonts w:cstheme="minorHAnsi"/>
                <w:b/>
                <w:bCs/>
                <w:sz w:val="18"/>
                <w:szCs w:val="18"/>
              </w:rPr>
              <w:t>Esperienza professionale</w:t>
            </w:r>
          </w:p>
          <w:p w14:paraId="148FDD04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i/>
                <w:iCs/>
              </w:rPr>
            </w:pPr>
            <w:r w:rsidRPr="002D3B35">
              <w:rPr>
                <w:rFonts w:cstheme="minorHAnsi"/>
                <w:iCs/>
              </w:rPr>
              <w:t>(max. 10 pp.)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B2C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  <w:i/>
                <w:iCs/>
              </w:rPr>
            </w:pPr>
            <w:r w:rsidRPr="002D3B35">
              <w:rPr>
                <w:rFonts w:cstheme="minorHAnsi"/>
                <w:iCs/>
              </w:rPr>
              <w:t xml:space="preserve">Anni di servizio nel profilo richiesto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D415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  <w:color w:val="FF0000"/>
              </w:rPr>
            </w:pPr>
            <w:r w:rsidRPr="002D3B35">
              <w:rPr>
                <w:rFonts w:cstheme="minorHAnsi"/>
              </w:rPr>
              <w:t xml:space="preserve">1 punto per ogni anno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EF17" w14:textId="77777777" w:rsidR="00236068" w:rsidRPr="002D3B35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  <w:r w:rsidRPr="002D3B35">
              <w:rPr>
                <w:rFonts w:cstheme="minorHAnsi"/>
                <w:b/>
                <w:bCs/>
              </w:rPr>
              <w:t>Max 10 punti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2F9" w14:textId="77777777" w:rsidR="00236068" w:rsidRDefault="00236068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</w:tbl>
    <w:p w14:paraId="28874C4B" w14:textId="77777777" w:rsidR="00236068" w:rsidRPr="0056055D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003FDA5B" w14:textId="77777777" w:rsidR="0056055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5605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635AC6" w14:textId="5B31B1B2" w:rsidR="00141C77" w:rsidRDefault="007B4D82" w:rsidP="0056055D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6055D">
        <w:rPr>
          <w:rFonts w:asciiTheme="minorHAnsi" w:hAnsiTheme="minorHAnsi" w:cstheme="minorHAnsi"/>
          <w:sz w:val="22"/>
          <w:szCs w:val="22"/>
        </w:rPr>
        <w:t xml:space="preserve"> </w:t>
      </w:r>
      <w:r w:rsidRPr="0056055D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56055D">
        <w:rPr>
          <w:rFonts w:asciiTheme="minorHAnsi" w:hAnsiTheme="minorHAnsi" w:cstheme="minorHAnsi"/>
          <w:sz w:val="22"/>
          <w:szCs w:val="22"/>
        </w:rPr>
        <w:t xml:space="preserve"> </w:t>
      </w:r>
      <w:r w:rsidRPr="0056055D">
        <w:rPr>
          <w:rFonts w:asciiTheme="minorHAnsi" w:hAnsiTheme="minorHAnsi" w:cstheme="minorHAnsi"/>
          <w:sz w:val="22"/>
          <w:szCs w:val="22"/>
        </w:rPr>
        <w:t>sottoscritto</w:t>
      </w:r>
      <w:r w:rsidR="00C61DCA" w:rsidRPr="0056055D">
        <w:rPr>
          <w:rFonts w:asciiTheme="minorHAnsi" w:hAnsiTheme="minorHAnsi" w:cstheme="minorHAnsi"/>
          <w:sz w:val="22"/>
          <w:szCs w:val="22"/>
        </w:rPr>
        <w:t xml:space="preserve"> i</w:t>
      </w:r>
      <w:r w:rsidR="007F1BAA" w:rsidRPr="0056055D">
        <w:rPr>
          <w:rFonts w:asciiTheme="minorHAnsi" w:hAnsiTheme="minorHAnsi" w:cstheme="minorHAnsi"/>
          <w:sz w:val="22"/>
          <w:szCs w:val="22"/>
        </w:rPr>
        <w:t xml:space="preserve">n cui siano </w:t>
      </w:r>
      <w:proofErr w:type="gramStart"/>
      <w:r w:rsidR="0056055D" w:rsidRPr="0056055D">
        <w:rPr>
          <w:rFonts w:asciiTheme="minorHAnsi" w:hAnsiTheme="minorHAnsi" w:cstheme="minorHAnsi"/>
          <w:sz w:val="22"/>
          <w:szCs w:val="22"/>
        </w:rPr>
        <w:t xml:space="preserve">evidenziati </w:t>
      </w:r>
      <w:r w:rsidR="007F1BAA" w:rsidRPr="0056055D">
        <w:rPr>
          <w:rFonts w:asciiTheme="minorHAnsi" w:hAnsiTheme="minorHAnsi" w:cstheme="minorHAnsi"/>
          <w:sz w:val="22"/>
          <w:szCs w:val="22"/>
        </w:rPr>
        <w:t xml:space="preserve"> i</w:t>
      </w:r>
      <w:proofErr w:type="gramEnd"/>
      <w:r w:rsidR="007F1BAA" w:rsidRPr="0056055D">
        <w:rPr>
          <w:rFonts w:asciiTheme="minorHAnsi" w:hAnsiTheme="minorHAnsi" w:cstheme="minorHAnsi"/>
          <w:sz w:val="22"/>
          <w:szCs w:val="22"/>
        </w:rPr>
        <w:t xml:space="preserve"> titoli e le esperienze da valutare </w:t>
      </w:r>
      <w:r w:rsidR="00C61DCA" w:rsidRPr="0056055D">
        <w:rPr>
          <w:rFonts w:asciiTheme="minorHAnsi" w:hAnsiTheme="minorHAnsi" w:cstheme="minorHAnsi"/>
          <w:sz w:val="22"/>
          <w:szCs w:val="22"/>
        </w:rPr>
        <w:t>e che contenga</w:t>
      </w:r>
      <w:r w:rsidRPr="0056055D">
        <w:rPr>
          <w:rFonts w:asciiTheme="minorHAnsi" w:hAnsiTheme="minorHAnsi" w:cstheme="minorHAnsi"/>
          <w:sz w:val="22"/>
          <w:szCs w:val="22"/>
        </w:rPr>
        <w:t xml:space="preserve"> una autodichiarazione di veridicità dei dati e delle informazioni contenute, ai sensi degli artt. 46 e 47 del D.P.R. 445/2000, nonché </w:t>
      </w:r>
      <w:r w:rsidR="00141C77" w:rsidRPr="0056055D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56055D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56055D">
        <w:rPr>
          <w:rFonts w:asciiTheme="minorHAnsi" w:hAnsiTheme="minorHAnsi" w:cstheme="minorHAnsi"/>
          <w:sz w:val="22"/>
          <w:szCs w:val="22"/>
        </w:rPr>
        <w:t>.</w:t>
      </w:r>
      <w:r w:rsidR="0056055D">
        <w:rPr>
          <w:rFonts w:asciiTheme="minorHAnsi" w:hAnsiTheme="minorHAnsi" w:cstheme="minorHAnsi"/>
          <w:sz w:val="22"/>
          <w:szCs w:val="22"/>
        </w:rPr>
        <w:t>;</w:t>
      </w:r>
    </w:p>
    <w:p w14:paraId="0F48461E" w14:textId="77777777" w:rsidR="002161C3" w:rsidRPr="00164FFD" w:rsidRDefault="002161C3" w:rsidP="002161C3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64FFD">
        <w:rPr>
          <w:rFonts w:asciiTheme="minorHAnsi" w:hAnsiTheme="minorHAnsi" w:cstheme="minorHAnsi"/>
          <w:i/>
          <w:iCs/>
          <w:sz w:val="22"/>
          <w:szCs w:val="22"/>
        </w:rPr>
        <w:t xml:space="preserve">curriculum vitae in cui non siano presenti i dati sensibili così da poter essere pubblicato. </w:t>
      </w:r>
    </w:p>
    <w:p w14:paraId="1C7AE856" w14:textId="77777777" w:rsidR="002161C3" w:rsidRDefault="002161C3" w:rsidP="00405B8A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5D54591" w:rsidR="00FF5433" w:rsidRDefault="00080259" w:rsidP="00080259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</w:t>
            </w:r>
            <w:r w:rsidR="0056055D" w:rsidRPr="000802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FF5433" w:rsidRPr="00080259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r w:rsidR="00FF5433"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e data</w:t>
            </w:r>
          </w:p>
        </w:tc>
        <w:tc>
          <w:tcPr>
            <w:tcW w:w="4814" w:type="dxa"/>
          </w:tcPr>
          <w:p w14:paraId="429FA281" w14:textId="77777777" w:rsidR="0056055D" w:rsidRDefault="0056055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3A5A" w14:textId="77777777" w:rsidR="0056055D" w:rsidRDefault="0056055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3F493411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6ACB14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D3B35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4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3568E581" w:rsidR="00DC404B" w:rsidRPr="008B25BC" w:rsidRDefault="008B25BC" w:rsidP="008B25BC">
    <w:pPr>
      <w:pStyle w:val="Intestazione"/>
      <w:jc w:val="center"/>
      <w:rPr>
        <w:rFonts w:eastAsiaTheme="minorHAnsi"/>
        <w:i/>
        <w:iCs/>
        <w:sz w:val="22"/>
        <w:szCs w:val="22"/>
      </w:rPr>
    </w:pPr>
    <w:r>
      <w:tab/>
    </w:r>
    <w:r>
      <w:rPr>
        <w:noProof/>
      </w:rPr>
      <w:drawing>
        <wp:anchor distT="0" distB="0" distL="114300" distR="114300" simplePos="0" relativeHeight="251660291" behindDoc="0" locked="0" layoutInCell="1" allowOverlap="1" wp14:anchorId="5EA09856" wp14:editId="5200FCDF">
          <wp:simplePos x="0" y="0"/>
          <wp:positionH relativeFrom="page">
            <wp:align>left</wp:align>
          </wp:positionH>
          <wp:positionV relativeFrom="paragraph">
            <wp:posOffset>-167585</wp:posOffset>
          </wp:positionV>
          <wp:extent cx="7889240" cy="10674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meri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259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4FFD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61C3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068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3B35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0FDD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F13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8A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AB9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55D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8E9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1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1BAA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5BC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1EC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194E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3FD7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3051"/>
    <w:rsid w:val="00C44520"/>
    <w:rsid w:val="00C45B2F"/>
    <w:rsid w:val="00C45E76"/>
    <w:rsid w:val="00C50C61"/>
    <w:rsid w:val="00C5264D"/>
    <w:rsid w:val="00C54228"/>
    <w:rsid w:val="00C6003A"/>
    <w:rsid w:val="00C61DC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877FE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8B25BC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B25BC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6DCE-2C60-42AA-83D6-6105243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6038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2023-05-19T11:42:00Z</dcterms:created>
  <dcterms:modified xsi:type="dcterms:W3CDTF">2024-04-09T09:00:00Z</dcterms:modified>
</cp:coreProperties>
</file>