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5A87C64B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6BE3796B" w14:textId="3FDE91CE" w:rsidR="008B25BC" w:rsidRDefault="008B25B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4B0FB32C" w14:textId="19EF7113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5B6A44" w:rsidRPr="003E431B" w14:paraId="240A65A8" w14:textId="77777777" w:rsidTr="00457C84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63AB2" w14:textId="77777777" w:rsidR="005B6A44" w:rsidRPr="003E431B" w:rsidRDefault="005B6A44" w:rsidP="00457C8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1A7E4AC" w14:textId="77777777" w:rsidR="00EF2523" w:rsidRDefault="005B6A44" w:rsidP="00B358A6">
            <w:pPr>
              <w:suppressAutoHyphens/>
              <w:spacing w:before="120" w:line="240" w:lineRule="auto"/>
              <w:ind w:left="284" w:right="2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4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 w:rsidRPr="003E431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3E4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Pr="003E431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3E431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Pr="003E4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3E431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3E4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–</w:t>
            </w:r>
            <w:r w:rsidR="00EF2523">
              <w:t xml:space="preserve"> </w:t>
            </w:r>
            <w:r w:rsidR="00EF2523" w:rsidRPr="00EF25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 garantendo pari opportunità e parità di genere in termini di approccio metodologico e di attività di orientamento STEM.</w:t>
            </w:r>
          </w:p>
          <w:p w14:paraId="57E20CB0" w14:textId="0034B8F3" w:rsidR="005B6A44" w:rsidRPr="003E431B" w:rsidRDefault="005B6A44" w:rsidP="00457C84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3E431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160D9C13" w14:textId="77777777" w:rsidR="005B6A44" w:rsidRPr="003E431B" w:rsidRDefault="005B6A44" w:rsidP="00457C84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3E431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653CF6EE" w14:textId="77777777" w:rsidR="00E72C5B" w:rsidRPr="003E431B" w:rsidRDefault="00E72C5B" w:rsidP="00457C8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1909E24E" w14:textId="607435B3" w:rsidR="00E72C5B" w:rsidRPr="00EF2523" w:rsidRDefault="005B6A44" w:rsidP="00457C8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EF252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ALLEGATO “A” </w:t>
            </w:r>
          </w:p>
          <w:p w14:paraId="005CE068" w14:textId="77777777" w:rsidR="0051554A" w:rsidRPr="001D2221" w:rsidRDefault="0051554A" w:rsidP="0051554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22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ALL’AVVISO DI SELEZIONE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INTERNO </w:t>
            </w:r>
            <w:r w:rsidRPr="001D22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 IL CONFERIMENTO DI N. 1 INCARICO INDIVIDUALE, AVENTE AD OGGETTO: </w:t>
            </w:r>
          </w:p>
          <w:p w14:paraId="0619A13E" w14:textId="77777777" w:rsidR="0051554A" w:rsidRPr="001D2221" w:rsidRDefault="0051554A" w:rsidP="0051554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22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“SUPPORTO TECNICO AMMINISTRATIVO”</w:t>
            </w:r>
          </w:p>
          <w:p w14:paraId="7FA6CFEF" w14:textId="0A019670" w:rsidR="005B6A44" w:rsidRPr="00EF2523" w:rsidRDefault="0051554A" w:rsidP="0051554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D22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DOMANDA DI PARTECIPAZIONE</w:t>
            </w:r>
            <w:r w:rsidRPr="00EF252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4069A875" w14:textId="377A9F8A" w:rsidR="00741739" w:rsidRPr="00EF2523" w:rsidRDefault="00741739" w:rsidP="00B358A6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D036E73" w14:textId="77777777" w:rsidR="00EF2523" w:rsidRPr="00EF2523" w:rsidRDefault="00EF2523" w:rsidP="00EF2523">
            <w:pPr>
              <w:spacing w:line="360" w:lineRule="auto"/>
              <w:ind w:left="1276" w:hanging="1276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</w:pPr>
            <w:r w:rsidRPr="00EF2523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Titolo progetto: “</w:t>
            </w:r>
            <w:proofErr w:type="spellStart"/>
            <w:r w:rsidRPr="00EF2523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VaccinaSTEM</w:t>
            </w:r>
            <w:proofErr w:type="spellEnd"/>
            <w:r w:rsidRPr="00EF2523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”</w:t>
            </w:r>
          </w:p>
          <w:p w14:paraId="07B11C67" w14:textId="77777777" w:rsidR="00EF2523" w:rsidRPr="00EF2523" w:rsidRDefault="00EF2523" w:rsidP="00EF2523">
            <w:pPr>
              <w:spacing w:line="360" w:lineRule="auto"/>
              <w:ind w:left="1276" w:hanging="1276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</w:pPr>
            <w:r w:rsidRPr="00EF2523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Codice identificativo progetto: M4C1I3.1-2023-1143-P-31316</w:t>
            </w:r>
          </w:p>
          <w:p w14:paraId="143BCEE5" w14:textId="309B612D" w:rsidR="00741739" w:rsidRPr="00EF2523" w:rsidRDefault="00EF2523" w:rsidP="00EF2523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bidi="it-IT"/>
              </w:rPr>
            </w:pPr>
            <w:r w:rsidRPr="00EF2523">
              <w:rPr>
                <w:rFonts w:asciiTheme="minorHAnsi" w:hAnsiTheme="minorHAnsi" w:cstheme="minorHAnsi"/>
                <w:b/>
                <w:bCs/>
                <w:i/>
                <w:kern w:val="1"/>
                <w:sz w:val="22"/>
                <w:szCs w:val="22"/>
              </w:rPr>
              <w:t>CUP: E84D23005420006</w:t>
            </w:r>
          </w:p>
          <w:p w14:paraId="57BDB660" w14:textId="77777777" w:rsidR="005B6A44" w:rsidRPr="003E431B" w:rsidRDefault="005B6A44" w:rsidP="00457C8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0A0355A7" w14:textId="77777777" w:rsidR="00B358A6" w:rsidRDefault="00B358A6" w:rsidP="005B6A4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BF5B4A3" w14:textId="0C99A2D0" w:rsidR="002D15D3" w:rsidRDefault="002D15D3" w:rsidP="00B358A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D07C6BF" w14:textId="60D7D45A" w:rsidR="0051554A" w:rsidRDefault="0051554A" w:rsidP="00B358A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2FA7788" w14:textId="77777777" w:rsidR="0051554A" w:rsidRDefault="0051554A" w:rsidP="00B358A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85785EA" w14:textId="57BC4025" w:rsidR="005B6A44" w:rsidRDefault="005B6A44" w:rsidP="00B358A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</w:t>
      </w:r>
    </w:p>
    <w:p w14:paraId="40B9243F" w14:textId="77777777" w:rsidR="005B6A44" w:rsidRPr="00225740" w:rsidRDefault="005B6A44" w:rsidP="002D15D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19B04E3F" w14:textId="77777777" w:rsidR="005B6A44" w:rsidRPr="00225740" w:rsidRDefault="005B6A44" w:rsidP="00B358A6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BB673B2" w14:textId="77777777" w:rsidR="005B6A44" w:rsidRPr="00225740" w:rsidRDefault="005B6A44" w:rsidP="00B358A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41813EF8" w14:textId="77777777" w:rsidR="005B6A44" w:rsidRPr="00225740" w:rsidRDefault="005B6A44" w:rsidP="00B358A6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65978A1" w14:textId="77777777" w:rsidR="005B6A44" w:rsidRPr="00225740" w:rsidRDefault="005B6A44" w:rsidP="00B358A6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01756560" w14:textId="77777777" w:rsidR="005B6A44" w:rsidRPr="00225740" w:rsidRDefault="005B6A44" w:rsidP="00B358A6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0FBEBFC9" w14:textId="77777777" w:rsidR="005B6A44" w:rsidRPr="00225740" w:rsidRDefault="005B6A44" w:rsidP="00B358A6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3D0466F" w14:textId="77777777" w:rsidR="005B6A44" w:rsidRPr="00225740" w:rsidRDefault="005B6A44" w:rsidP="005B6A44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82AC916" w14:textId="77777777" w:rsidR="005B6A44" w:rsidRPr="00225740" w:rsidRDefault="005B6A44" w:rsidP="005B6A44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C710806" w14:textId="77777777" w:rsidR="005B6A44" w:rsidRPr="00225740" w:rsidRDefault="005B6A44" w:rsidP="005B6A44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74DCB1F" w14:textId="77777777" w:rsidR="005B6A44" w:rsidRPr="00225740" w:rsidRDefault="005B6A44" w:rsidP="005B6A4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E764CF1" w14:textId="77777777" w:rsidR="005B6A44" w:rsidRPr="00225740" w:rsidRDefault="005B6A44" w:rsidP="005B6A4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6B726382" w14:textId="77777777" w:rsidR="005B6A44" w:rsidRPr="00225740" w:rsidRDefault="005B6A44" w:rsidP="005B6A4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1E6067A4" w14:textId="5967C75B" w:rsidR="005B6A44" w:rsidRDefault="005B6A44" w:rsidP="005B6A4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35DB7E" w14:textId="2ADE0ECD" w:rsidR="007B4D82" w:rsidRPr="00EF2523" w:rsidRDefault="00EF2523" w:rsidP="00EF2523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</w:t>
      </w:r>
    </w:p>
    <w:p w14:paraId="69DF4662" w14:textId="77777777" w:rsidR="0051554A" w:rsidRDefault="0051554A" w:rsidP="005B6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AC237D1" w14:textId="3AB91820" w:rsidR="005B6A44" w:rsidRPr="005547BF" w:rsidRDefault="005B6A44" w:rsidP="005B6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0AF8BB4D" w14:textId="77777777" w:rsidR="00F06AD2" w:rsidRDefault="005B6A44" w:rsidP="00F06AD2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</w:t>
      </w:r>
      <w:r w:rsidR="00EF2523">
        <w:rPr>
          <w:rFonts w:asciiTheme="minorHAnsi" w:hAnsiTheme="minorHAnsi" w:cstheme="minorHAnsi"/>
          <w:bCs/>
          <w:sz w:val="22"/>
          <w:szCs w:val="22"/>
        </w:rPr>
        <w:t xml:space="preserve">all’art. 2 dell’Avviso </w:t>
      </w:r>
      <w:proofErr w:type="spellStart"/>
      <w:r w:rsidR="00EF2523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="00EF2523">
        <w:rPr>
          <w:rFonts w:asciiTheme="minorHAnsi" w:hAnsiTheme="minorHAnsi" w:cstheme="minorHAnsi"/>
          <w:bCs/>
          <w:sz w:val="22"/>
          <w:szCs w:val="22"/>
        </w:rPr>
        <w:t>. n. ______</w:t>
      </w:r>
      <w:r w:rsidR="003E43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>del</w:t>
      </w:r>
      <w:r w:rsidR="003E43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2523">
        <w:rPr>
          <w:rFonts w:asciiTheme="minorHAnsi" w:hAnsiTheme="minorHAnsi" w:cstheme="minorHAnsi"/>
          <w:bCs/>
          <w:sz w:val="22"/>
          <w:szCs w:val="22"/>
        </w:rPr>
        <w:t>___</w:t>
      </w:r>
      <w:r w:rsidR="00B358A6">
        <w:rPr>
          <w:rFonts w:asciiTheme="minorHAnsi" w:hAnsiTheme="minorHAnsi" w:cstheme="minorHAnsi"/>
          <w:bCs/>
          <w:sz w:val="22"/>
          <w:szCs w:val="22"/>
        </w:rPr>
        <w:t>_____</w:t>
      </w:r>
      <w:r w:rsidR="00EF2523">
        <w:rPr>
          <w:rFonts w:asciiTheme="minorHAnsi" w:hAnsiTheme="minorHAnsi" w:cstheme="minorHAnsi"/>
          <w:bCs/>
          <w:sz w:val="22"/>
          <w:szCs w:val="22"/>
        </w:rPr>
        <w:t>____________</w:t>
      </w:r>
      <w:r w:rsidR="003E43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nello specifico, di: </w:t>
      </w:r>
    </w:p>
    <w:p w14:paraId="287527F3" w14:textId="77777777" w:rsidR="00F06AD2" w:rsidRPr="00F06AD2" w:rsidRDefault="005B6A44" w:rsidP="00F06AD2">
      <w:pPr>
        <w:pStyle w:val="Paragrafoelenco"/>
        <w:numPr>
          <w:ilvl w:val="0"/>
          <w:numId w:val="33"/>
        </w:numPr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06AD2">
        <w:rPr>
          <w:rFonts w:asciiTheme="minorHAnsi" w:hAnsiTheme="minorHAnsi" w:cstheme="minorHAnsi"/>
          <w:sz w:val="22"/>
          <w:szCs w:val="22"/>
        </w:rPr>
        <w:t xml:space="preserve">avere la cittadinanza italiana o di uno degli Stati membri dell’Unione europea; </w:t>
      </w:r>
    </w:p>
    <w:p w14:paraId="0C973359" w14:textId="77777777" w:rsidR="00F06AD2" w:rsidRPr="00F06AD2" w:rsidRDefault="005B6A44" w:rsidP="00F06AD2">
      <w:pPr>
        <w:pStyle w:val="Paragrafoelenco"/>
        <w:numPr>
          <w:ilvl w:val="0"/>
          <w:numId w:val="33"/>
        </w:numPr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06AD2">
        <w:rPr>
          <w:rFonts w:asciiTheme="minorHAnsi" w:hAnsiTheme="minorHAnsi" w:cstheme="minorHAnsi"/>
          <w:sz w:val="22"/>
          <w:szCs w:val="22"/>
        </w:rPr>
        <w:t xml:space="preserve">avere il godimento dei diritti civili e politici; </w:t>
      </w:r>
    </w:p>
    <w:p w14:paraId="132228FF" w14:textId="77777777" w:rsidR="00F06AD2" w:rsidRPr="00F06AD2" w:rsidRDefault="005B6A44" w:rsidP="00F06AD2">
      <w:pPr>
        <w:pStyle w:val="Paragrafoelenco"/>
        <w:numPr>
          <w:ilvl w:val="0"/>
          <w:numId w:val="33"/>
        </w:numPr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06AD2">
        <w:rPr>
          <w:rFonts w:asciiTheme="minorHAnsi" w:hAnsiTheme="minorHAnsi" w:cstheme="minorHAnsi"/>
          <w:sz w:val="22"/>
          <w:szCs w:val="22"/>
        </w:rPr>
        <w:t>non essere stato escluso/a dall’elettorato politico attivo;</w:t>
      </w:r>
    </w:p>
    <w:p w14:paraId="223E05E4" w14:textId="2816F0D7" w:rsidR="005B6A44" w:rsidRPr="00F06AD2" w:rsidRDefault="005B6A44" w:rsidP="00F06AD2">
      <w:pPr>
        <w:pStyle w:val="Paragrafoelenco"/>
        <w:numPr>
          <w:ilvl w:val="0"/>
          <w:numId w:val="33"/>
        </w:numPr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06AD2">
        <w:rPr>
          <w:rFonts w:asciiTheme="minorHAnsi" w:hAnsiTheme="minorHAnsi" w:cstheme="minorHAnsi"/>
          <w:sz w:val="22"/>
          <w:szCs w:val="22"/>
        </w:rPr>
        <w:t>possedere l’idoneità fisica allo svolgimento delle funzioni cui la presente procedura di selezione si riferisce;</w:t>
      </w:r>
    </w:p>
    <w:p w14:paraId="4074BF90" w14:textId="77777777" w:rsidR="005B6A44" w:rsidRPr="00F06AD2" w:rsidRDefault="005B6A44" w:rsidP="00F06AD2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 w:rsidRPr="00F06AD2"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9E5D8F1" w14:textId="77777777" w:rsidR="005B6A44" w:rsidRPr="00F06AD2" w:rsidRDefault="005B6A44" w:rsidP="00F06AD2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 w:rsidRPr="00F06AD2">
        <w:rPr>
          <w:rFonts w:cstheme="minorHAnsi"/>
        </w:rPr>
        <w:t xml:space="preserve">non essere sottoposto/a </w:t>
      </w:r>
      <w:proofErr w:type="spellStart"/>
      <w:r w:rsidRPr="00F06AD2">
        <w:rPr>
          <w:rFonts w:cstheme="minorHAnsi"/>
        </w:rPr>
        <w:t>a</w:t>
      </w:r>
      <w:proofErr w:type="spellEnd"/>
      <w:r w:rsidRPr="00F06AD2">
        <w:rPr>
          <w:rFonts w:cstheme="minorHAnsi"/>
        </w:rPr>
        <w:t xml:space="preserve"> procedimenti penali; </w:t>
      </w:r>
    </w:p>
    <w:p w14:paraId="61C08963" w14:textId="77777777" w:rsidR="005B6A44" w:rsidRPr="00F06AD2" w:rsidRDefault="005B6A44" w:rsidP="00F06AD2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 w:rsidRPr="00F06AD2">
        <w:rPr>
          <w:rFonts w:cstheme="minorHAnsi"/>
        </w:rPr>
        <w:t>non essere stato/a destituito/a o dispensato/a dall’impiego presso una Pubblica Amministrazione;</w:t>
      </w:r>
    </w:p>
    <w:p w14:paraId="32639420" w14:textId="77777777" w:rsidR="005B6A44" w:rsidRPr="00F06AD2" w:rsidRDefault="005B6A44" w:rsidP="00F06AD2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 w:rsidRPr="00F06AD2">
        <w:rPr>
          <w:rFonts w:cstheme="minorHAnsi"/>
        </w:rPr>
        <w:t>non essere stato/</w:t>
      </w:r>
      <w:proofErr w:type="spellStart"/>
      <w:r w:rsidRPr="00F06AD2">
        <w:rPr>
          <w:rFonts w:cstheme="minorHAnsi"/>
        </w:rPr>
        <w:t>a</w:t>
      </w:r>
      <w:proofErr w:type="spellEnd"/>
      <w:r w:rsidRPr="00F06AD2">
        <w:rPr>
          <w:rFonts w:cstheme="minorHAnsi"/>
        </w:rPr>
        <w:t xml:space="preserve"> dichiarato/a decaduto/a o licenziato/a da un impiego statale;</w:t>
      </w:r>
    </w:p>
    <w:p w14:paraId="31365E73" w14:textId="0671ACDA" w:rsidR="005B6A44" w:rsidRPr="00F06AD2" w:rsidRDefault="005B6A44" w:rsidP="00F06AD2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 w:rsidRPr="00F06AD2">
        <w:rPr>
          <w:rFonts w:cstheme="minorHAnsi"/>
        </w:rPr>
        <w:t xml:space="preserve">non trovarsi in situazione di incompatibilità, ai sensi di quanto previsto dal d.lgs. n. </w:t>
      </w:r>
      <w:r w:rsidR="00F06AD2">
        <w:rPr>
          <w:rFonts w:cstheme="minorHAnsi"/>
        </w:rPr>
        <w:t xml:space="preserve">39/2013 e dall’art. 53, del </w:t>
      </w:r>
      <w:r w:rsidRPr="00F06AD2">
        <w:rPr>
          <w:rFonts w:cstheme="minorHAnsi"/>
        </w:rPr>
        <w:t xml:space="preserve">d.lgs. n. 165/2001; </w:t>
      </w:r>
    </w:p>
    <w:p w14:paraId="61EEB591" w14:textId="77777777" w:rsidR="002D15D3" w:rsidRPr="00F06AD2" w:rsidRDefault="005B6A44" w:rsidP="00F06AD2">
      <w:pPr>
        <w:pStyle w:val="Comma"/>
        <w:numPr>
          <w:ilvl w:val="0"/>
          <w:numId w:val="33"/>
        </w:numPr>
        <w:spacing w:after="0" w:line="360" w:lineRule="auto"/>
        <w:contextualSpacing w:val="0"/>
        <w:rPr>
          <w:rFonts w:cstheme="minorHAnsi"/>
        </w:rPr>
      </w:pPr>
      <w:r w:rsidRPr="00F06AD2">
        <w:rPr>
          <w:rFonts w:cstheme="minorHAnsi"/>
        </w:rPr>
        <w:t>ovvero, nel caso in cui sussistano situazioni di incompatibilità, che le stesse sono le seguen</w:t>
      </w:r>
      <w:r w:rsidR="00EF2523" w:rsidRPr="00F06AD2">
        <w:rPr>
          <w:rFonts w:cstheme="minorHAnsi"/>
        </w:rPr>
        <w:t xml:space="preserve">ti: </w:t>
      </w:r>
      <w:r w:rsidRPr="00F06AD2">
        <w:rPr>
          <w:rFonts w:cstheme="minorHAnsi"/>
        </w:rPr>
        <w:t>____________________________________________________________________________________________________________________________________________________________</w:t>
      </w:r>
    </w:p>
    <w:p w14:paraId="0DD23EEB" w14:textId="69D1184F" w:rsidR="005B6A44" w:rsidRPr="00F06AD2" w:rsidRDefault="002D15D3" w:rsidP="00F06AD2">
      <w:pPr>
        <w:pStyle w:val="Comma"/>
        <w:numPr>
          <w:ilvl w:val="0"/>
          <w:numId w:val="33"/>
        </w:numPr>
        <w:spacing w:after="0" w:line="360" w:lineRule="auto"/>
        <w:contextualSpacing w:val="0"/>
        <w:rPr>
          <w:rFonts w:cstheme="minorHAnsi"/>
        </w:rPr>
      </w:pPr>
      <w:r w:rsidRPr="00F06AD2">
        <w:rPr>
          <w:rFonts w:cstheme="minorHAnsi"/>
        </w:rPr>
        <w:t>______________________________________________________________________________</w:t>
      </w:r>
      <w:r w:rsidR="00F06AD2">
        <w:rPr>
          <w:rFonts w:cstheme="minorHAnsi"/>
        </w:rPr>
        <w:t>_______</w:t>
      </w:r>
      <w:r w:rsidR="005B6A44" w:rsidRPr="00F06AD2">
        <w:rPr>
          <w:rFonts w:cstheme="minorHAnsi"/>
        </w:rPr>
        <w:t>________________________________________________</w:t>
      </w:r>
      <w:r w:rsidR="0015550B">
        <w:rPr>
          <w:rFonts w:cstheme="minorHAnsi"/>
        </w:rPr>
        <w:t>_______</w:t>
      </w:r>
      <w:r w:rsidR="005B6A44" w:rsidRPr="00F06AD2">
        <w:rPr>
          <w:rFonts w:cstheme="minorHAnsi"/>
        </w:rPr>
        <w:t>_______</w:t>
      </w:r>
      <w:r w:rsidR="0051554A" w:rsidRPr="00F06AD2">
        <w:rPr>
          <w:rFonts w:cstheme="minorHAnsi"/>
        </w:rPr>
        <w:t>_________</w:t>
      </w:r>
      <w:r w:rsidR="005B6A44" w:rsidRPr="00F06AD2">
        <w:rPr>
          <w:rFonts w:cstheme="minorHAnsi"/>
        </w:rPr>
        <w:t>_____;</w:t>
      </w:r>
    </w:p>
    <w:p w14:paraId="55C46861" w14:textId="52C7AC25" w:rsidR="005B6A44" w:rsidRDefault="005B6A44" w:rsidP="00F06AD2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F06AD2"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14:paraId="0CBAC106" w14:textId="77777777" w:rsidR="0015550B" w:rsidRPr="005547BF" w:rsidRDefault="0015550B" w:rsidP="0015550B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</w:t>
      </w:r>
      <w:r>
        <w:rPr>
          <w:rFonts w:cstheme="minorHAnsi"/>
        </w:rPr>
        <w:t>uto della prestazione richiesta;</w:t>
      </w:r>
    </w:p>
    <w:p w14:paraId="738BC56A" w14:textId="15E3AC61" w:rsidR="0015550B" w:rsidRPr="005547BF" w:rsidRDefault="0015550B" w:rsidP="0015550B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>possedere il seguente titolo accademico o di studio</w:t>
      </w:r>
      <w:r>
        <w:rPr>
          <w:rFonts w:cstheme="minorHAnsi"/>
        </w:rPr>
        <w:t>:</w:t>
      </w:r>
      <w:r>
        <w:rPr>
          <w:rFonts w:cstheme="minorHAnsi"/>
        </w:rPr>
        <w:t xml:space="preserve"> ______________________________________</w:t>
      </w:r>
      <w:r w:rsidRPr="005547BF">
        <w:rPr>
          <w:rFonts w:cstheme="minorHAnsi"/>
          <w:i/>
          <w:iCs/>
        </w:rPr>
        <w:t>;</w:t>
      </w:r>
    </w:p>
    <w:bookmarkEnd w:id="7"/>
    <w:p w14:paraId="5421633A" w14:textId="02A24382" w:rsidR="0015550B" w:rsidRPr="0015550B" w:rsidRDefault="0015550B" w:rsidP="0015550B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theme="minorHAnsi"/>
          <w:iCs/>
        </w:rPr>
      </w:pPr>
      <w:r w:rsidRPr="0015550B">
        <w:rPr>
          <w:rFonts w:cstheme="minorHAnsi"/>
          <w:iCs/>
        </w:rPr>
        <w:t>inserire ulteriori requisiti prese</w:t>
      </w:r>
      <w:r>
        <w:rPr>
          <w:rFonts w:cstheme="minorHAnsi"/>
          <w:iCs/>
        </w:rPr>
        <w:t>nti nel bando da valutare: __________________________________;</w:t>
      </w:r>
    </w:p>
    <w:p w14:paraId="5123D96A" w14:textId="77777777" w:rsidR="0015550B" w:rsidRPr="00F06AD2" w:rsidRDefault="0015550B" w:rsidP="0015550B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14:paraId="356423F6" w14:textId="44C4844F" w:rsidR="0051554A" w:rsidRDefault="0051554A" w:rsidP="00B358A6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14:paraId="6691128C" w14:textId="5E6CDF73" w:rsidR="00EF2523" w:rsidRDefault="00EF2523" w:rsidP="00B358A6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Compila la tabella di valutazione dei titoli:</w:t>
      </w:r>
    </w:p>
    <w:p w14:paraId="11C5376A" w14:textId="283FE82C" w:rsidR="00C00F6D" w:rsidRDefault="00C00F6D" w:rsidP="00B358A6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693"/>
        <w:gridCol w:w="2268"/>
        <w:gridCol w:w="1985"/>
        <w:gridCol w:w="1696"/>
      </w:tblGrid>
      <w:tr w:rsidR="005F0F41" w:rsidRPr="006C430A" w14:paraId="7EDEE043" w14:textId="4F3A1EE8" w:rsidTr="005F0F41">
        <w:trPr>
          <w:trHeight w:val="1283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161A" w14:textId="4D6B7E26" w:rsidR="005F0F41" w:rsidRPr="006C430A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CRITERI DI </w:t>
            </w:r>
            <w:r w:rsidRPr="006C430A">
              <w:rPr>
                <w:rFonts w:cstheme="minorHAnsi"/>
                <w:b/>
                <w:bCs/>
              </w:rPr>
              <w:t>SELEZIONE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D51C" w14:textId="0000B60C" w:rsidR="005F0F41" w:rsidRPr="006C430A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6C430A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8224" w14:textId="64D967B4" w:rsidR="005F0F41" w:rsidRPr="006C430A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6C430A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795D" w14:textId="6AB04E33" w:rsidR="005F0F41" w:rsidRPr="006C430A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ind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6C430A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C483" w14:textId="1F5A3E25" w:rsidR="005F0F41" w:rsidRPr="00AC5462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ind w:firstLine="7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ATTIBUITO DAL CANDIDATO</w:t>
            </w:r>
          </w:p>
        </w:tc>
      </w:tr>
      <w:tr w:rsidR="005F0F41" w:rsidRPr="006C430A" w14:paraId="049B7295" w14:textId="0A9C7651" w:rsidTr="005F0F41">
        <w:trPr>
          <w:trHeight w:val="1279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BC2D" w14:textId="77777777" w:rsidR="005F0F41" w:rsidRPr="006C430A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6C430A">
              <w:rPr>
                <w:rFonts w:cstheme="minorHAnsi"/>
                <w:b/>
                <w:bCs/>
              </w:rPr>
              <w:t>Titoli di studio</w:t>
            </w:r>
          </w:p>
          <w:p w14:paraId="2854117C" w14:textId="1402BD74" w:rsidR="005F0F41" w:rsidRPr="006C430A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Cs/>
              </w:rPr>
            </w:pPr>
            <w:r w:rsidRPr="006C430A">
              <w:rPr>
                <w:rFonts w:cstheme="minorHAnsi"/>
                <w:iCs/>
              </w:rPr>
              <w:t>(max. 50 pp.)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7FA3" w14:textId="2A2D4D17" w:rsidR="005F0F41" w:rsidRPr="006C430A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6C430A">
              <w:rPr>
                <w:rFonts w:cstheme="minorHAnsi"/>
              </w:rPr>
              <w:t>Votazione riportata al termine del corso di laurea magistrale/specialistica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F81D" w14:textId="7ED0F19F" w:rsidR="005F0F41" w:rsidRPr="006C430A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15550B">
              <w:rPr>
                <w:rFonts w:cstheme="minorHAnsi"/>
              </w:rPr>
              <w:t>a</w:t>
            </w:r>
            <w:r w:rsidRPr="006C430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66 a 95, 10 punti</w:t>
            </w:r>
          </w:p>
          <w:p w14:paraId="15B756D1" w14:textId="1CD0C25B" w:rsidR="005F0F41" w:rsidRPr="006C430A" w:rsidRDefault="0015550B" w:rsidP="005F0F4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da </w:t>
            </w:r>
            <w:r w:rsidR="005F0F41">
              <w:rPr>
                <w:rFonts w:cstheme="minorHAnsi"/>
              </w:rPr>
              <w:t>96 a 110, 15 punti</w:t>
            </w:r>
          </w:p>
          <w:p w14:paraId="799B8296" w14:textId="358A4114" w:rsidR="005F0F41" w:rsidRPr="006C430A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6C430A">
              <w:rPr>
                <w:rFonts w:cstheme="minorHAnsi"/>
              </w:rPr>
              <w:t>110 e lode, 17 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BDE9" w14:textId="6578B122" w:rsidR="005F0F41" w:rsidRPr="006C430A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6C430A">
              <w:rPr>
                <w:rFonts w:cstheme="minorHAnsi"/>
                <w:b/>
                <w:bCs/>
              </w:rPr>
              <w:t>Max 17 punti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C5D6" w14:textId="2626973A" w:rsidR="005F0F41" w:rsidRPr="006C430A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5F0F41" w:rsidRPr="006C430A" w14:paraId="67192670" w14:textId="0779765E" w:rsidTr="005F0F41">
        <w:trPr>
          <w:trHeight w:val="558"/>
          <w:jc w:val="center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776EC" w14:textId="77777777" w:rsidR="005F0F41" w:rsidRPr="006C430A" w:rsidRDefault="005F0F41" w:rsidP="005F0F41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2FCD" w14:textId="7239B259" w:rsidR="005F0F41" w:rsidRPr="006C430A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6C430A">
              <w:rPr>
                <w:rFonts w:cstheme="minorHAnsi"/>
                <w:iCs/>
              </w:rPr>
              <w:t>Ulteriore laurea rispetto alla prima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8CCF" w14:textId="6E170897" w:rsidR="005F0F41" w:rsidRPr="006C430A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6C430A">
              <w:rPr>
                <w:rFonts w:cstheme="minorHAnsi"/>
              </w:rPr>
              <w:t>8 punti per l’ulteriore titolo di laurea posseduto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CA06" w14:textId="25B3A683" w:rsidR="005F0F41" w:rsidRPr="006C430A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6C430A">
              <w:rPr>
                <w:rFonts w:cstheme="minorHAnsi"/>
                <w:b/>
                <w:bCs/>
              </w:rPr>
              <w:t>Max 8 punti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9C89" w14:textId="3A69C551" w:rsidR="005F0F41" w:rsidRPr="006C430A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ind w:left="284" w:right="741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5F0F41" w:rsidRPr="006C430A" w14:paraId="2F4CB3D9" w14:textId="008809F1" w:rsidTr="005F0F41">
        <w:trPr>
          <w:trHeight w:val="1266"/>
          <w:jc w:val="center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483DC" w14:textId="77777777" w:rsidR="005F0F41" w:rsidRPr="006C430A" w:rsidRDefault="005F0F41" w:rsidP="005F0F41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5B59" w14:textId="5A71990B" w:rsidR="005F0F41" w:rsidRPr="006C430A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6C430A">
              <w:rPr>
                <w:rFonts w:cstheme="minorHAnsi"/>
                <w:iCs/>
              </w:rPr>
              <w:t>Master inerente al profilo richiesto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EE66" w14:textId="77777777" w:rsidR="005F0F41" w:rsidRPr="006C430A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6C430A">
              <w:rPr>
                <w:rFonts w:cstheme="minorHAnsi"/>
              </w:rPr>
              <w:t xml:space="preserve">3 punti in caso di Master di I </w:t>
            </w:r>
            <w:r>
              <w:rPr>
                <w:rFonts w:cstheme="minorHAnsi"/>
              </w:rPr>
              <w:t>livello</w:t>
            </w:r>
          </w:p>
          <w:p w14:paraId="2ABABA8D" w14:textId="332790CD" w:rsidR="005F0F41" w:rsidRPr="006C430A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6C430A">
              <w:rPr>
                <w:rFonts w:cstheme="minorHAnsi"/>
              </w:rPr>
              <w:t xml:space="preserve">5 punti </w:t>
            </w:r>
            <w:r>
              <w:rPr>
                <w:rFonts w:cstheme="minorHAnsi"/>
              </w:rPr>
              <w:t>in caso di Master di II livello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8B1D" w14:textId="41F2FD7C" w:rsidR="005F0F41" w:rsidRPr="006C430A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6C430A">
              <w:rPr>
                <w:rFonts w:cstheme="minorHAnsi"/>
                <w:b/>
                <w:bCs/>
              </w:rPr>
              <w:t>Max 15 punti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1AD" w14:textId="1458995B" w:rsidR="005F0F41" w:rsidRPr="006C430A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5F0F41" w:rsidRPr="006C430A" w14:paraId="1EFB1FB8" w14:textId="4A9D23B7" w:rsidTr="005F0F41">
        <w:trPr>
          <w:trHeight w:val="1266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5D48" w14:textId="77777777" w:rsidR="005F0F41" w:rsidRPr="006C430A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57A5" w14:textId="0D7168CF" w:rsidR="005F0F41" w:rsidRPr="006C430A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Cs/>
              </w:rPr>
            </w:pPr>
            <w:r w:rsidRPr="006C430A">
              <w:rPr>
                <w:rFonts w:cstheme="minorHAnsi"/>
                <w:iCs/>
              </w:rPr>
              <w:t>Certificazioni inerenti al profilo richiesto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731D" w14:textId="77777777" w:rsidR="005F0F41" w:rsidRPr="006C430A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6C430A">
              <w:rPr>
                <w:rFonts w:cstheme="minorHAnsi"/>
              </w:rPr>
              <w:t>2 punti per ogni certificazione.</w:t>
            </w:r>
          </w:p>
          <w:p w14:paraId="500A8140" w14:textId="77777777" w:rsidR="005F0F41" w:rsidRPr="006C430A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4ACB" w14:textId="39416F7F" w:rsidR="005F0F41" w:rsidRPr="006C430A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6C430A">
              <w:rPr>
                <w:rFonts w:cstheme="minorHAnsi"/>
                <w:b/>
                <w:bCs/>
              </w:rPr>
              <w:t>Max 10 punti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1141" w14:textId="682C3F38" w:rsidR="005F0F41" w:rsidRPr="006C430A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5F0F41" w:rsidRPr="006C430A" w14:paraId="10AF585B" w14:textId="2B52A210" w:rsidTr="005F0F41">
        <w:trPr>
          <w:trHeight w:val="164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B126" w14:textId="77777777" w:rsidR="005F0F41" w:rsidRPr="006C430A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ind w:left="22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Esperienza </w:t>
            </w:r>
            <w:r w:rsidRPr="006C430A">
              <w:rPr>
                <w:rFonts w:cstheme="minorHAnsi"/>
                <w:b/>
                <w:bCs/>
              </w:rPr>
              <w:t>professionale</w:t>
            </w:r>
          </w:p>
          <w:p w14:paraId="5148F120" w14:textId="5F50D319" w:rsidR="005F0F41" w:rsidRPr="006C430A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6C430A">
              <w:rPr>
                <w:rFonts w:cstheme="minorHAnsi"/>
                <w:iCs/>
              </w:rPr>
              <w:t>(max. 50 pp.)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4D2F" w14:textId="77777777" w:rsidR="005F0F41" w:rsidRPr="006C430A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6C430A">
              <w:rPr>
                <w:rFonts w:cstheme="minorHAnsi"/>
              </w:rPr>
              <w:t>Esperienza professionale maturata in settori attinenti all’ambito professionale del presente Avviso</w:t>
            </w:r>
          </w:p>
          <w:p w14:paraId="0E14A46B" w14:textId="77777777" w:rsidR="005F0F41" w:rsidRPr="00AC5462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DB84" w14:textId="77777777" w:rsidR="005F0F41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195701">
              <w:rPr>
                <w:rFonts w:cs="Times New Roman"/>
                <w:color w:val="000000"/>
                <w:spacing w:val="-3"/>
                <w:w w:val="105"/>
              </w:rPr>
              <w:t xml:space="preserve">Responsabile delle attività </w:t>
            </w:r>
            <w:proofErr w:type="spellStart"/>
            <w:proofErr w:type="gramStart"/>
            <w:r w:rsidRPr="00195701">
              <w:rPr>
                <w:rFonts w:cs="Times New Roman"/>
                <w:color w:val="000000"/>
                <w:spacing w:val="-3"/>
                <w:w w:val="105"/>
              </w:rPr>
              <w:t>amm.vo</w:t>
            </w:r>
            <w:proofErr w:type="spellEnd"/>
            <w:proofErr w:type="gramEnd"/>
            <w:r w:rsidRPr="00195701">
              <w:rPr>
                <w:rFonts w:cs="Times New Roman"/>
                <w:color w:val="000000"/>
                <w:spacing w:val="-3"/>
                <w:w w:val="105"/>
              </w:rPr>
              <w:t xml:space="preserve"> - contabili</w:t>
            </w:r>
            <w:r w:rsidRPr="00195701">
              <w:rPr>
                <w:rFonts w:cstheme="minorHAnsi"/>
              </w:rPr>
              <w:t xml:space="preserve"> in PON </w:t>
            </w:r>
          </w:p>
          <w:p w14:paraId="33F22FD2" w14:textId="77777777" w:rsidR="005F0F41" w:rsidRPr="00195701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195701">
              <w:rPr>
                <w:rFonts w:cstheme="minorHAnsi"/>
              </w:rPr>
              <w:t xml:space="preserve">5 </w:t>
            </w:r>
            <w:proofErr w:type="spellStart"/>
            <w:r w:rsidRPr="00195701">
              <w:rPr>
                <w:rFonts w:cstheme="minorHAnsi"/>
              </w:rPr>
              <w:t>pp</w:t>
            </w:r>
            <w:proofErr w:type="spellEnd"/>
            <w:r w:rsidRPr="00195701">
              <w:rPr>
                <w:rFonts w:cstheme="minorHAnsi"/>
              </w:rPr>
              <w:t xml:space="preserve"> per ogni esperienza</w:t>
            </w:r>
          </w:p>
          <w:p w14:paraId="6D214F19" w14:textId="77777777" w:rsidR="005F0F41" w:rsidRPr="00195701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14:paraId="31E45AAF" w14:textId="77777777" w:rsidR="005F0F41" w:rsidRPr="00195701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195701">
              <w:rPr>
                <w:rFonts w:cs="Times New Roman"/>
                <w:color w:val="000000"/>
                <w:spacing w:val="-3"/>
                <w:w w:val="105"/>
              </w:rPr>
              <w:t xml:space="preserve">Responsabile delle attività </w:t>
            </w:r>
            <w:proofErr w:type="spellStart"/>
            <w:proofErr w:type="gramStart"/>
            <w:r w:rsidRPr="00195701">
              <w:rPr>
                <w:rFonts w:cs="Times New Roman"/>
                <w:color w:val="000000"/>
                <w:spacing w:val="-3"/>
                <w:w w:val="105"/>
              </w:rPr>
              <w:t>amm.vo</w:t>
            </w:r>
            <w:proofErr w:type="spellEnd"/>
            <w:proofErr w:type="gramEnd"/>
            <w:r w:rsidRPr="00195701">
              <w:rPr>
                <w:rFonts w:cs="Times New Roman"/>
                <w:color w:val="000000"/>
                <w:spacing w:val="-3"/>
                <w:w w:val="105"/>
              </w:rPr>
              <w:t xml:space="preserve"> - contabili</w:t>
            </w:r>
            <w:r w:rsidRPr="00195701">
              <w:rPr>
                <w:rFonts w:cstheme="minorHAnsi"/>
              </w:rPr>
              <w:t xml:space="preserve"> in altri progetti scolastici</w:t>
            </w:r>
          </w:p>
          <w:p w14:paraId="2077B4EE" w14:textId="77777777" w:rsidR="005F0F41" w:rsidRPr="00195701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195701">
              <w:rPr>
                <w:rFonts w:cstheme="minorHAnsi"/>
              </w:rPr>
              <w:t xml:space="preserve">5 </w:t>
            </w:r>
            <w:proofErr w:type="spellStart"/>
            <w:r w:rsidRPr="00195701">
              <w:rPr>
                <w:rFonts w:cstheme="minorHAnsi"/>
              </w:rPr>
              <w:t>pp</w:t>
            </w:r>
            <w:proofErr w:type="spellEnd"/>
            <w:r w:rsidRPr="00195701">
              <w:rPr>
                <w:rFonts w:cstheme="minorHAnsi"/>
              </w:rPr>
              <w:t xml:space="preserve"> per ogni esperienza</w:t>
            </w:r>
          </w:p>
          <w:p w14:paraId="14D33407" w14:textId="77777777" w:rsidR="005F0F41" w:rsidRPr="00AC5462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BE2C" w14:textId="5830CF27" w:rsidR="005F0F41" w:rsidRPr="00AC5462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6C430A">
              <w:rPr>
                <w:rFonts w:cstheme="minorHAnsi"/>
                <w:b/>
                <w:bCs/>
              </w:rPr>
              <w:t>Max 50 punti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032D" w14:textId="153BF4D1" w:rsidR="005F0F41" w:rsidRPr="006C430A" w:rsidRDefault="005F0F41" w:rsidP="005F0F4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bookmarkEnd w:id="6"/>
    </w:tbl>
    <w:p w14:paraId="5C30C811" w14:textId="77777777" w:rsidR="0015550B" w:rsidRDefault="0015550B" w:rsidP="005B6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D9A2B31" w14:textId="18930B9A" w:rsidR="0015550B" w:rsidRDefault="005B6A44" w:rsidP="005B6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bookmarkStart w:id="8" w:name="_GoBack"/>
      <w:bookmarkEnd w:id="8"/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15550B">
        <w:rPr>
          <w:rFonts w:asciiTheme="minorHAnsi" w:hAnsiTheme="minorHAnsi" w:cstheme="minorHAnsi"/>
          <w:sz w:val="22"/>
          <w:szCs w:val="22"/>
        </w:rPr>
        <w:t>:</w:t>
      </w:r>
    </w:p>
    <w:p w14:paraId="7FA135C4" w14:textId="5FC19946" w:rsidR="004A4302" w:rsidRDefault="005B6A44" w:rsidP="0015550B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5550B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15550B">
        <w:rPr>
          <w:rFonts w:asciiTheme="minorHAnsi" w:hAnsiTheme="minorHAnsi" w:cstheme="minorHAnsi"/>
          <w:sz w:val="22"/>
          <w:szCs w:val="22"/>
        </w:rPr>
        <w:t xml:space="preserve"> sottoscritto </w:t>
      </w:r>
      <w:r w:rsidR="00A67A85" w:rsidRPr="0015550B">
        <w:rPr>
          <w:rFonts w:asciiTheme="minorHAnsi" w:hAnsiTheme="minorHAnsi" w:cstheme="minorHAnsi"/>
          <w:sz w:val="22"/>
          <w:szCs w:val="22"/>
        </w:rPr>
        <w:t xml:space="preserve">in cui siano evidenziati i titoli e le esperienze da valutare e che contenga </w:t>
      </w:r>
      <w:r w:rsidRPr="0015550B">
        <w:rPr>
          <w:rFonts w:asciiTheme="minorHAnsi" w:hAnsiTheme="minorHAnsi" w:cstheme="minorHAnsi"/>
          <w:sz w:val="22"/>
          <w:szCs w:val="22"/>
        </w:rPr>
        <w:t>una autodichiarazione di veridicità dei dati e delle informazioni contenute, ai sensi degli artt. 46 e 47 del D.P.R. 445/2000,</w:t>
      </w:r>
      <w:r w:rsidRPr="0015550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5550B">
        <w:rPr>
          <w:rFonts w:asciiTheme="minorHAnsi" w:hAnsiTheme="minorHAnsi" w:cstheme="minorHAnsi"/>
          <w:sz w:val="22"/>
          <w:szCs w:val="22"/>
        </w:rPr>
        <w:t>nonché fotocopia del documento d</w:t>
      </w:r>
      <w:r w:rsidR="0015550B">
        <w:rPr>
          <w:rFonts w:asciiTheme="minorHAnsi" w:hAnsiTheme="minorHAnsi" w:cstheme="minorHAnsi"/>
          <w:sz w:val="22"/>
          <w:szCs w:val="22"/>
        </w:rPr>
        <w:t xml:space="preserve">i identità in corso di validità; </w:t>
      </w:r>
    </w:p>
    <w:p w14:paraId="44AA77F1" w14:textId="77777777" w:rsidR="0015550B" w:rsidRPr="00164FFD" w:rsidRDefault="0015550B" w:rsidP="0015550B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64FFD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curriculum vitae in cui non siano presenti i dati sensibili così da poter essere pubblicato. </w:t>
      </w:r>
    </w:p>
    <w:p w14:paraId="2121F783" w14:textId="77777777" w:rsidR="0015550B" w:rsidRPr="0015550B" w:rsidRDefault="0015550B" w:rsidP="0015550B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918C37B" w14:textId="021F237D" w:rsidR="002D15D3" w:rsidRDefault="002D15D3" w:rsidP="005B6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Luogo e data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Firma del partecipante</w:t>
      </w:r>
    </w:p>
    <w:p w14:paraId="782DAB27" w14:textId="5989A321" w:rsidR="002D15D3" w:rsidRDefault="002D15D3" w:rsidP="005B6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sectPr w:rsidR="002D15D3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47AEDC1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5550B">
          <w:rPr>
            <w:noProof/>
            <w:sz w:val="16"/>
          </w:rPr>
          <w:t>5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4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50724F0D" w:rsidR="00FF543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0291" behindDoc="0" locked="0" layoutInCell="1" allowOverlap="1" wp14:anchorId="5315D293" wp14:editId="2A0EA769">
          <wp:simplePos x="0" y="0"/>
          <wp:positionH relativeFrom="column">
            <wp:posOffset>3810</wp:posOffset>
          </wp:positionH>
          <wp:positionV relativeFrom="paragraph">
            <wp:posOffset>-64770</wp:posOffset>
          </wp:positionV>
          <wp:extent cx="6127115" cy="749935"/>
          <wp:effectExtent l="0" t="0" r="698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F5433">
      <w:rPr>
        <w:rFonts w:eastAsia="Calibri"/>
        <w:sz w:val="24"/>
        <w:szCs w:val="24"/>
        <w:lang w:eastAsia="en-US"/>
      </w:rPr>
      <w:tab/>
    </w:r>
  </w:p>
  <w:p w14:paraId="06D2D582" w14:textId="6A8A231F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71E65960" w14:textId="38FE92F6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2B33DBFC" w14:textId="0DC68A93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380908FC" w14:textId="29CB811E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7" behindDoc="0" locked="0" layoutInCell="1" allowOverlap="1" wp14:anchorId="7C6D0947" wp14:editId="1063D0B7">
          <wp:simplePos x="0" y="0"/>
          <wp:positionH relativeFrom="column">
            <wp:posOffset>3810</wp:posOffset>
          </wp:positionH>
          <wp:positionV relativeFrom="paragraph">
            <wp:posOffset>53340</wp:posOffset>
          </wp:positionV>
          <wp:extent cx="6120130" cy="903605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36DAEF2" w14:textId="3A2034F2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009BF864" w14:textId="0260CFCE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5710B8B9" w14:textId="6E565A0A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01C9349D" w14:textId="77777777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10284C4A" w14:textId="77777777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58EEB68C" w14:textId="77777777" w:rsidR="00EF2523" w:rsidRDefault="00EF252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B0A39"/>
    <w:multiLevelType w:val="hybridMultilevel"/>
    <w:tmpl w:val="19320700"/>
    <w:lvl w:ilvl="0" w:tplc="D9D8CC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55D67"/>
    <w:multiLevelType w:val="hybridMultilevel"/>
    <w:tmpl w:val="08480ED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215E0"/>
    <w:multiLevelType w:val="hybridMultilevel"/>
    <w:tmpl w:val="4BC2E730"/>
    <w:lvl w:ilvl="0" w:tplc="B6F441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D77C4530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33D42BB"/>
    <w:multiLevelType w:val="hybridMultilevel"/>
    <w:tmpl w:val="557032FE"/>
    <w:lvl w:ilvl="0" w:tplc="D79AE1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3"/>
  </w:num>
  <w:num w:numId="6">
    <w:abstractNumId w:val="20"/>
  </w:num>
  <w:num w:numId="7">
    <w:abstractNumId w:val="21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2"/>
  </w:num>
  <w:num w:numId="15">
    <w:abstractNumId w:val="12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0"/>
  </w:num>
  <w:num w:numId="20">
    <w:abstractNumId w:val="29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6"/>
  </w:num>
  <w:num w:numId="32">
    <w:abstractNumId w:val="28"/>
  </w:num>
  <w:num w:numId="33">
    <w:abstractNumId w:val="8"/>
  </w:num>
  <w:num w:numId="3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0B"/>
    <w:rsid w:val="00155573"/>
    <w:rsid w:val="00155ACB"/>
    <w:rsid w:val="001562BC"/>
    <w:rsid w:val="001568B2"/>
    <w:rsid w:val="001569C0"/>
    <w:rsid w:val="00163849"/>
    <w:rsid w:val="00164FFD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61C3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5D3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31B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5B8A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4302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54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55D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6A44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0F41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739"/>
    <w:rsid w:val="00741D1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1DD3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DE5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1BAA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1240"/>
    <w:rsid w:val="00895C54"/>
    <w:rsid w:val="008963F4"/>
    <w:rsid w:val="008A022B"/>
    <w:rsid w:val="008A3C68"/>
    <w:rsid w:val="008B25BC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498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A85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462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8A6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3FD7"/>
    <w:rsid w:val="00BF4296"/>
    <w:rsid w:val="00BF4949"/>
    <w:rsid w:val="00BF61D7"/>
    <w:rsid w:val="00C0079C"/>
    <w:rsid w:val="00C00F6D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1DC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9F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5673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2C5B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77FE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855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523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6AD2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0F4F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2C5B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8B25BC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B25BC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4AAB0-DA6B-4899-A8B7-27950E53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922</Words>
  <Characters>6212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2023-05-19T11:42:00Z</dcterms:created>
  <dcterms:modified xsi:type="dcterms:W3CDTF">2024-11-08T11:50:00Z</dcterms:modified>
</cp:coreProperties>
</file>