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796B" w14:textId="5BD9BD51" w:rsidR="008B25BC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4B40BF71" w14:textId="77777777" w:rsidR="00EE245D" w:rsidRDefault="00EE24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</w:p>
    <w:bookmarkEnd w:id="0"/>
    <w:p w14:paraId="4B0FB32C" w14:textId="19EF7113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B6A44" w:rsidRPr="003E431B" w14:paraId="240A65A8" w14:textId="77777777" w:rsidTr="00457C8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3AB2" w14:textId="77777777" w:rsidR="005B6A44" w:rsidRPr="003E431B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A7E4AC" w14:textId="77777777" w:rsidR="00EF2523" w:rsidRDefault="005B6A44" w:rsidP="000331AC">
            <w:pPr>
              <w:suppressAutoHyphens/>
              <w:spacing w:before="120" w:line="240" w:lineRule="auto"/>
              <w:ind w:right="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EF2523">
              <w:t xml:space="preserve"> </w:t>
            </w:r>
            <w:r w:rsidR="00EF2523"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garantendo pari opportunità e parità di genere in termini di approccio metodologico e di attività di orientamento STEM.</w:t>
            </w:r>
          </w:p>
          <w:p w14:paraId="57E20CB0" w14:textId="0034B8F3" w:rsidR="005B6A44" w:rsidRPr="003E431B" w:rsidRDefault="005B6A44" w:rsidP="00457C8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60D9C13" w14:textId="77777777" w:rsidR="005B6A44" w:rsidRPr="003E431B" w:rsidRDefault="005B6A44" w:rsidP="00457C8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53CF6EE" w14:textId="77777777" w:rsidR="00E72C5B" w:rsidRPr="003E431B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9E24E" w14:textId="607435B3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</w:p>
          <w:p w14:paraId="2761061D" w14:textId="33B44CFE" w:rsidR="00D03841" w:rsidRPr="00B5194E" w:rsidRDefault="0051554A" w:rsidP="00D038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ALL’AVVISO DI SELEZIONE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INTERNO </w:t>
            </w: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IL </w:t>
            </w:r>
            <w:r w:rsidR="00EE2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CONFERIMENTO DI N. 4/</w:t>
            </w:r>
            <w:r w:rsidR="00033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D03841" w:rsidRPr="00B51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 INDIVIDUALI, AVENTE AD OGGETTO: “ASSISTENTI AMMINISTRATIVI PER SUPPORTO TECNICO OPERATIVO”</w:t>
            </w:r>
          </w:p>
          <w:p w14:paraId="7FA6CFEF" w14:textId="09FC193E" w:rsidR="005B6A44" w:rsidRPr="00EF2523" w:rsidRDefault="0051554A" w:rsidP="0051554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  <w:r w:rsidRPr="00EF252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069A875" w14:textId="377A9F8A" w:rsidR="00741739" w:rsidRPr="00EF2523" w:rsidRDefault="00741739" w:rsidP="00B35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36E73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Titolo progetto: “</w:t>
            </w:r>
            <w:proofErr w:type="spellStart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VaccinaSTEM</w:t>
            </w:r>
            <w:proofErr w:type="spellEnd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”</w:t>
            </w:r>
          </w:p>
          <w:p w14:paraId="07B11C67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Codice identificativo progetto: M4C1I3.1-2023-1143-P-31316</w:t>
            </w:r>
          </w:p>
          <w:p w14:paraId="143BCEE5" w14:textId="309B612D" w:rsidR="00741739" w:rsidRPr="00EF2523" w:rsidRDefault="00EF2523" w:rsidP="00EF2523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</w:rPr>
              <w:t>CUP: E84D23005420006</w:t>
            </w:r>
          </w:p>
          <w:p w14:paraId="57BDB660" w14:textId="77777777" w:rsidR="005B6A44" w:rsidRPr="003E431B" w:rsidRDefault="005B6A44" w:rsidP="00457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A0355A7" w14:textId="77777777" w:rsidR="00B358A6" w:rsidRDefault="00B358A6" w:rsidP="005B6A4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F5B4A3" w14:textId="7910B060" w:rsidR="002D15D3" w:rsidRDefault="002D15D3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04B4837" w14:textId="77777777" w:rsidR="00D03841" w:rsidRDefault="00D03841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D07C6BF" w14:textId="60D7D45A" w:rsidR="0051554A" w:rsidRDefault="0051554A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FA7788" w14:textId="77777777" w:rsidR="0051554A" w:rsidRDefault="0051554A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5785EA" w14:textId="57BC4025" w:rsidR="005B6A44" w:rsidRDefault="005B6A44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40B9243F" w14:textId="77777777" w:rsidR="005B6A44" w:rsidRPr="00225740" w:rsidRDefault="005B6A44" w:rsidP="002D15D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9B04E3F" w14:textId="77777777" w:rsidR="005B6A44" w:rsidRPr="00225740" w:rsidRDefault="005B6A44" w:rsidP="00B358A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B673B2" w14:textId="77777777" w:rsidR="005B6A44" w:rsidRPr="00225740" w:rsidRDefault="005B6A44" w:rsidP="00B358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1813EF8" w14:textId="77777777" w:rsidR="005B6A44" w:rsidRPr="00225740" w:rsidRDefault="005B6A44" w:rsidP="00B358A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65978A1" w14:textId="77777777" w:rsidR="005B6A44" w:rsidRPr="00225740" w:rsidRDefault="005B6A44" w:rsidP="00B358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1756560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FBEBFC9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D0466F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2AC916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710806" w14:textId="77777777" w:rsidR="005B6A44" w:rsidRPr="00225740" w:rsidRDefault="005B6A44" w:rsidP="005B6A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74DCB1F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4CF1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B726382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6067A4" w14:textId="5967C75B" w:rsidR="005B6A44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35DB7E" w14:textId="2ADE0ECD" w:rsidR="007B4D82" w:rsidRPr="00EF2523" w:rsidRDefault="00EF2523" w:rsidP="00EF252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</w:t>
      </w:r>
    </w:p>
    <w:p w14:paraId="69DF4662" w14:textId="77777777" w:rsidR="0051554A" w:rsidRDefault="0051554A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37D1" w14:textId="3AB91820" w:rsidR="005B6A44" w:rsidRPr="005547BF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AF8BB4D" w14:textId="77777777" w:rsidR="00F06AD2" w:rsidRDefault="005B6A44" w:rsidP="00F06AD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EF2523">
        <w:rPr>
          <w:rFonts w:asciiTheme="minorHAnsi" w:hAnsiTheme="minorHAnsi" w:cstheme="minorHAnsi"/>
          <w:bCs/>
          <w:sz w:val="22"/>
          <w:szCs w:val="22"/>
        </w:rPr>
        <w:t xml:space="preserve">all’art. 2 dell’Avviso </w:t>
      </w:r>
      <w:proofErr w:type="spellStart"/>
      <w:r w:rsidR="00EF2523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F2523">
        <w:rPr>
          <w:rFonts w:asciiTheme="minorHAnsi" w:hAnsiTheme="minorHAnsi" w:cstheme="minorHAnsi"/>
          <w:bCs/>
          <w:sz w:val="22"/>
          <w:szCs w:val="22"/>
        </w:rPr>
        <w:t>. n. 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2523">
        <w:rPr>
          <w:rFonts w:asciiTheme="minorHAnsi" w:hAnsiTheme="minorHAnsi" w:cstheme="minorHAnsi"/>
          <w:bCs/>
          <w:sz w:val="22"/>
          <w:szCs w:val="22"/>
        </w:rPr>
        <w:t>___</w:t>
      </w:r>
      <w:r w:rsidR="00B358A6">
        <w:rPr>
          <w:rFonts w:asciiTheme="minorHAnsi" w:hAnsiTheme="minorHAnsi" w:cstheme="minorHAnsi"/>
          <w:bCs/>
          <w:sz w:val="22"/>
          <w:szCs w:val="22"/>
        </w:rPr>
        <w:t>_____</w:t>
      </w:r>
      <w:r w:rsidR="00EF2523">
        <w:rPr>
          <w:rFonts w:asciiTheme="minorHAnsi" w:hAnsiTheme="minorHAnsi" w:cstheme="minorHAnsi"/>
          <w:bCs/>
          <w:sz w:val="22"/>
          <w:szCs w:val="22"/>
        </w:rPr>
        <w:t>____________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14:paraId="287527F3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 xml:space="preserve">avere la cittadinanza italiana o di uno degli Stati membri dell’Unione europea; </w:t>
      </w:r>
    </w:p>
    <w:p w14:paraId="0C973359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 xml:space="preserve">avere il godimento dei diritti civili e politici; </w:t>
      </w:r>
    </w:p>
    <w:p w14:paraId="132228FF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>non essere stato escluso/a dall’elettorato politico attivo;</w:t>
      </w:r>
    </w:p>
    <w:p w14:paraId="223E05E4" w14:textId="2816F0D7" w:rsidR="005B6A44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4074BF90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E5D8F1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essere sottoposto/a </w:t>
      </w:r>
      <w:proofErr w:type="spellStart"/>
      <w:r w:rsidRPr="00F06AD2">
        <w:rPr>
          <w:rFonts w:cstheme="minorHAnsi"/>
        </w:rPr>
        <w:t>a</w:t>
      </w:r>
      <w:proofErr w:type="spellEnd"/>
      <w:r w:rsidRPr="00F06AD2">
        <w:rPr>
          <w:rFonts w:cstheme="minorHAnsi"/>
        </w:rPr>
        <w:t xml:space="preserve"> procedimenti penali; </w:t>
      </w:r>
    </w:p>
    <w:p w14:paraId="61C08963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non essere stato/a destituito/a o dispensato/a dall’impiego presso una Pubblica Amministrazione;</w:t>
      </w:r>
    </w:p>
    <w:p w14:paraId="32639420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non essere stato/</w:t>
      </w:r>
      <w:proofErr w:type="spellStart"/>
      <w:r w:rsidRPr="00F06AD2">
        <w:rPr>
          <w:rFonts w:cstheme="minorHAnsi"/>
        </w:rPr>
        <w:t>a</w:t>
      </w:r>
      <w:proofErr w:type="spellEnd"/>
      <w:r w:rsidRPr="00F06AD2">
        <w:rPr>
          <w:rFonts w:cstheme="minorHAnsi"/>
        </w:rPr>
        <w:t xml:space="preserve"> dichiarato/a decaduto/a o licenziato/a da un impiego statale;</w:t>
      </w:r>
    </w:p>
    <w:p w14:paraId="31365E73" w14:textId="0671ACDA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trovarsi in situazione di incompatibilità, ai sensi di quanto previsto dal d.lgs. n. </w:t>
      </w:r>
      <w:r w:rsidR="00F06AD2">
        <w:rPr>
          <w:rFonts w:cstheme="minorHAnsi"/>
        </w:rPr>
        <w:t xml:space="preserve">39/2013 e dall’art. 53, del </w:t>
      </w:r>
      <w:r w:rsidRPr="00F06AD2">
        <w:rPr>
          <w:rFonts w:cstheme="minorHAnsi"/>
        </w:rPr>
        <w:t xml:space="preserve">d.lgs. n. 165/2001; </w:t>
      </w:r>
    </w:p>
    <w:p w14:paraId="61EEB591" w14:textId="77777777" w:rsidR="002D15D3" w:rsidRPr="00F06AD2" w:rsidRDefault="005B6A44" w:rsidP="00F06AD2">
      <w:pPr>
        <w:pStyle w:val="Comma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ovvero, nel caso in cui sussistano situazioni di incompatibilità, che le stesse sono le seguen</w:t>
      </w:r>
      <w:r w:rsidR="00EF2523" w:rsidRPr="00F06AD2">
        <w:rPr>
          <w:rFonts w:cstheme="minorHAnsi"/>
        </w:rPr>
        <w:t xml:space="preserve">ti: </w:t>
      </w:r>
      <w:r w:rsidRPr="00F06AD2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0DD23EEB" w14:textId="7962A83C" w:rsidR="005B6A44" w:rsidRPr="00F06AD2" w:rsidRDefault="002D15D3" w:rsidP="00F06AD2">
      <w:pPr>
        <w:pStyle w:val="Comma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______________________________________________________________________________</w:t>
      </w:r>
      <w:r w:rsidR="00F06AD2">
        <w:rPr>
          <w:rFonts w:cstheme="minorHAnsi"/>
        </w:rPr>
        <w:t>_______</w:t>
      </w:r>
      <w:r w:rsidR="005B6A44" w:rsidRPr="00F06AD2">
        <w:rPr>
          <w:rFonts w:cstheme="minorHAnsi"/>
        </w:rPr>
        <w:t>_______________________________________________________</w:t>
      </w:r>
      <w:r w:rsidR="0051554A" w:rsidRPr="00F06AD2">
        <w:rPr>
          <w:rFonts w:cstheme="minorHAnsi"/>
        </w:rPr>
        <w:t>_________</w:t>
      </w:r>
      <w:r w:rsidR="005B6A44" w:rsidRPr="00F06AD2">
        <w:rPr>
          <w:rFonts w:cstheme="minorHAnsi"/>
        </w:rPr>
        <w:t>_____;</w:t>
      </w:r>
    </w:p>
    <w:p w14:paraId="55C46861" w14:textId="765DFF43" w:rsidR="005B6A44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F06AD2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2AF240D9" w14:textId="77777777" w:rsidR="00D03841" w:rsidRPr="005547BF" w:rsidRDefault="00D03841" w:rsidP="00D03841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>
        <w:rPr>
          <w:rFonts w:cstheme="minorHAnsi"/>
        </w:rPr>
        <w:t>uto della prestazione richiesta;</w:t>
      </w:r>
    </w:p>
    <w:p w14:paraId="2AAE89C5" w14:textId="12366F5C" w:rsidR="00D03841" w:rsidRPr="00D03841" w:rsidRDefault="00D03841" w:rsidP="00D03841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 xml:space="preserve">: </w:t>
      </w:r>
      <w:r w:rsidRPr="00D03841">
        <w:rPr>
          <w:rFonts w:cstheme="minorHAnsi"/>
        </w:rPr>
        <w:t>______________________________________</w:t>
      </w:r>
      <w:r w:rsidRPr="00D03841">
        <w:rPr>
          <w:rFonts w:cstheme="minorHAnsi"/>
          <w:iCs/>
        </w:rPr>
        <w:t>;</w:t>
      </w:r>
    </w:p>
    <w:bookmarkEnd w:id="8"/>
    <w:p w14:paraId="0F16A2D5" w14:textId="757AAD61" w:rsidR="00D03841" w:rsidRPr="00D03841" w:rsidRDefault="00D03841" w:rsidP="00D03841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D03841">
        <w:rPr>
          <w:rFonts w:cstheme="minorHAnsi"/>
          <w:iCs/>
        </w:rPr>
        <w:t>inserire ulteriori requisiti presenti nel bando da valutare:</w:t>
      </w:r>
      <w:r>
        <w:rPr>
          <w:rFonts w:cstheme="minorHAnsi"/>
          <w:iCs/>
        </w:rPr>
        <w:t xml:space="preserve"> </w:t>
      </w:r>
      <w:r w:rsidRPr="00D03841">
        <w:rPr>
          <w:rFonts w:cstheme="minorHAnsi"/>
          <w:iCs/>
        </w:rPr>
        <w:t>__________________________________;</w:t>
      </w:r>
    </w:p>
    <w:p w14:paraId="1DDA3D0D" w14:textId="563C313F" w:rsidR="0051554A" w:rsidRDefault="0051554A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356423F6" w14:textId="559D03A8" w:rsidR="0051554A" w:rsidRDefault="0051554A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6691128C" w14:textId="2985E6DB" w:rsidR="00EF2523" w:rsidRDefault="00EF252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Compila la tabella di valutazione dei titoli:</w:t>
      </w:r>
    </w:p>
    <w:p w14:paraId="10F6168F" w14:textId="00E41656" w:rsidR="00D03841" w:rsidRDefault="00D03841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51"/>
        <w:gridCol w:w="2352"/>
        <w:gridCol w:w="1417"/>
        <w:gridCol w:w="1417"/>
      </w:tblGrid>
      <w:tr w:rsidR="00D03841" w:rsidRPr="00443003" w14:paraId="76C352BD" w14:textId="403DEC1D" w:rsidTr="00D03841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660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863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ind w:left="-107" w:right="-50" w:firstLine="12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868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ind w:left="-17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7A7A" w14:textId="77777777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3D45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EAD" w14:textId="29E797E6" w:rsidR="00D03841" w:rsidRPr="00433D45" w:rsidRDefault="00D03841" w:rsidP="00D038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ATTRIBUITO DAL CANDIDATO</w:t>
            </w:r>
          </w:p>
        </w:tc>
      </w:tr>
      <w:tr w:rsidR="00D03841" w:rsidRPr="00443003" w14:paraId="2A70EB5D" w14:textId="39AC2A08" w:rsidTr="00D03841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143F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AF78AD5" w14:textId="77777777" w:rsidR="00D03841" w:rsidRPr="00BF370E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Cs/>
              </w:rPr>
            </w:pPr>
            <w:r w:rsidRPr="00BF370E">
              <w:rPr>
                <w:rFonts w:cstheme="minorHAnsi"/>
                <w:bCs/>
              </w:rPr>
              <w:t xml:space="preserve">(max. 30 </w:t>
            </w:r>
            <w:proofErr w:type="spellStart"/>
            <w:r w:rsidRPr="00BF370E">
              <w:rPr>
                <w:rFonts w:cstheme="minorHAnsi"/>
                <w:bCs/>
              </w:rPr>
              <w:t>pp</w:t>
            </w:r>
            <w:proofErr w:type="spellEnd"/>
            <w:r w:rsidRPr="00BF370E">
              <w:rPr>
                <w:rFonts w:cstheme="minorHAnsi"/>
                <w:bCs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CDF8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Diploma di maturità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6C9A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0AB1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DD0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tr w:rsidR="00D03841" w:rsidRPr="00443003" w14:paraId="568787A0" w14:textId="3BB12449" w:rsidTr="00D03841">
        <w:trPr>
          <w:trHeight w:val="125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811" w14:textId="77777777" w:rsidR="00D03841" w:rsidRPr="00443003" w:rsidRDefault="00D03841" w:rsidP="00AD23F4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1060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</w:rPr>
              <w:t>V</w:t>
            </w:r>
            <w:r>
              <w:rPr>
                <w:rFonts w:cstheme="minorHAnsi"/>
              </w:rPr>
              <w:t>otazione riportata al termine di un</w:t>
            </w:r>
            <w:r w:rsidRPr="00C653C2">
              <w:rPr>
                <w:rFonts w:cstheme="minorHAnsi"/>
              </w:rPr>
              <w:t xml:space="preserve"> corso di laurea magistrale/specialistica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28A9" w14:textId="77777777" w:rsidR="00D03841" w:rsidRPr="00C653C2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 66 a 95, 10 punti</w:t>
            </w:r>
          </w:p>
          <w:p w14:paraId="15F3C9EB" w14:textId="77777777" w:rsidR="00D03841" w:rsidRPr="00C653C2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 w:rsidRPr="00C653C2">
              <w:rPr>
                <w:rFonts w:cstheme="minorHAnsi"/>
              </w:rPr>
              <w:t xml:space="preserve">96 a 110, 15 </w:t>
            </w:r>
            <w:r>
              <w:rPr>
                <w:rFonts w:cstheme="minorHAnsi"/>
              </w:rPr>
              <w:t>punti</w:t>
            </w:r>
          </w:p>
          <w:p w14:paraId="4495ECDA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</w:rPr>
              <w:t>110 e lode, 17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EAD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17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88D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tr w:rsidR="00D03841" w:rsidRPr="00443003" w14:paraId="324DCC49" w14:textId="7DEB2F80" w:rsidTr="00D03841">
        <w:trPr>
          <w:trHeight w:val="126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EABB" w14:textId="77777777" w:rsidR="00D03841" w:rsidRPr="00443003" w:rsidRDefault="00D03841" w:rsidP="00AD23F4">
            <w:pPr>
              <w:pStyle w:val="Comma"/>
              <w:spacing w:after="0"/>
              <w:ind w:left="164" w:firstLine="12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C71A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8A4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653C2">
              <w:rPr>
                <w:rFonts w:cstheme="minorHAnsi"/>
              </w:rPr>
              <w:t>3 punti per l’ulteriore titolo di laurea posseduto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BE41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03D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tr w:rsidR="00D03841" w:rsidRPr="00443003" w14:paraId="0A6BBF9A" w14:textId="4F350F0C" w:rsidTr="00D03841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CBFB" w14:textId="77777777" w:rsidR="00D03841" w:rsidRPr="00BF370E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978569E" w14:textId="77777777" w:rsidR="00D03841" w:rsidRPr="00BF370E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jc w:val="center"/>
              <w:rPr>
                <w:rFonts w:cstheme="minorHAnsi"/>
                <w:bCs/>
              </w:rPr>
            </w:pPr>
            <w:r w:rsidRPr="00BF370E">
              <w:rPr>
                <w:rFonts w:cstheme="minorHAnsi"/>
                <w:bCs/>
              </w:rPr>
              <w:t>(max</w:t>
            </w:r>
            <w:r>
              <w:rPr>
                <w:rFonts w:cstheme="minorHAnsi"/>
                <w:bCs/>
              </w:rPr>
              <w:t>.</w:t>
            </w:r>
            <w:r w:rsidRPr="00BF370E">
              <w:rPr>
                <w:rFonts w:cstheme="minorHAnsi"/>
                <w:bCs/>
              </w:rPr>
              <w:t xml:space="preserve"> 10 pp.)</w:t>
            </w:r>
          </w:p>
          <w:p w14:paraId="389FBDBF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ind w:left="164" w:firstLine="12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3C3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Anni di servizio nel profilo richiesto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15B5" w14:textId="77777777" w:rsidR="00D03841" w:rsidRPr="00412407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r>
              <w:rPr>
                <w:rFonts w:cstheme="minorHAnsi"/>
              </w:rPr>
              <w:t>1 punto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6983" w14:textId="77777777" w:rsidR="00D03841" w:rsidRPr="00443003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5DD" w14:textId="77777777" w:rsidR="00D03841" w:rsidRDefault="00D03841" w:rsidP="00AD23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b/>
                <w:bCs/>
              </w:rPr>
            </w:pPr>
          </w:p>
        </w:tc>
      </w:tr>
      <w:bookmarkEnd w:id="7"/>
    </w:tbl>
    <w:p w14:paraId="2DC0A388" w14:textId="77777777" w:rsidR="00D03841" w:rsidRDefault="00D03841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AD7A341" w14:textId="77777777" w:rsidR="00FF43BB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FF43BB">
        <w:rPr>
          <w:rFonts w:asciiTheme="minorHAnsi" w:hAnsiTheme="minorHAnsi" w:cstheme="minorHAnsi"/>
          <w:sz w:val="22"/>
          <w:szCs w:val="22"/>
        </w:rPr>
        <w:t xml:space="preserve"> alla presente:</w:t>
      </w:r>
    </w:p>
    <w:p w14:paraId="7FA135C4" w14:textId="143AE50E" w:rsidR="004A4302" w:rsidRPr="00FF43BB" w:rsidRDefault="005B6A44" w:rsidP="00FF43B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43BB">
        <w:rPr>
          <w:rFonts w:asciiTheme="minorHAnsi" w:hAnsiTheme="minorHAnsi" w:cstheme="minorHAnsi"/>
          <w:sz w:val="22"/>
          <w:szCs w:val="22"/>
        </w:rPr>
        <w:t xml:space="preserve"> </w:t>
      </w:r>
      <w:r w:rsidRPr="00FF43B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FF43BB">
        <w:rPr>
          <w:rFonts w:asciiTheme="minorHAnsi" w:hAnsiTheme="minorHAnsi" w:cstheme="minorHAnsi"/>
          <w:sz w:val="22"/>
          <w:szCs w:val="22"/>
        </w:rPr>
        <w:t xml:space="preserve"> sottoscritto </w:t>
      </w:r>
      <w:r w:rsidR="00A67A85" w:rsidRPr="00FF43BB">
        <w:rPr>
          <w:rFonts w:asciiTheme="minorHAnsi" w:hAnsiTheme="minorHAnsi" w:cstheme="minorHAnsi"/>
          <w:sz w:val="22"/>
          <w:szCs w:val="22"/>
        </w:rPr>
        <w:t xml:space="preserve">in cui siano evidenziati i titoli e le esperienze da valutare e che contenga </w:t>
      </w:r>
      <w:r w:rsidRPr="00FF43BB">
        <w:rPr>
          <w:rFonts w:asciiTheme="minorHAnsi" w:hAnsiTheme="minorHAnsi" w:cstheme="minorHAnsi"/>
          <w:sz w:val="22"/>
          <w:szCs w:val="22"/>
        </w:rPr>
        <w:t>una autodichiarazione di veridicità dei dati e delle informazioni contenute, ai sensi degli artt. 46 e 47 del D.P.R. 445/2000,</w:t>
      </w:r>
      <w:r w:rsidRPr="00FF43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F43BB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p w14:paraId="781B3BC2" w14:textId="77777777" w:rsidR="00FF43BB" w:rsidRPr="00164FFD" w:rsidRDefault="00FF43BB" w:rsidP="00FF43BB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64FFD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cui non siano presenti i dati sensibili così da poter essere pubblicato. </w:t>
      </w:r>
    </w:p>
    <w:p w14:paraId="7B70393E" w14:textId="77777777" w:rsidR="00FF43BB" w:rsidRDefault="00FF43BB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18C37B" w14:textId="021F237D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partecipante</w:t>
      </w:r>
    </w:p>
    <w:p w14:paraId="782DAB27" w14:textId="5989A321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sectPr w:rsidR="002D15D3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C7CA0F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E245D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0724F0D" w:rsidR="00FF543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5315D293" wp14:editId="2A0EA769">
          <wp:simplePos x="0" y="0"/>
          <wp:positionH relativeFrom="column">
            <wp:posOffset>3810</wp:posOffset>
          </wp:positionH>
          <wp:positionV relativeFrom="paragraph">
            <wp:posOffset>-64770</wp:posOffset>
          </wp:positionV>
          <wp:extent cx="6127115" cy="749935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  <w:p w14:paraId="06D2D582" w14:textId="6A8A231F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E65960" w14:textId="38FE92F6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B33DBFC" w14:textId="0DC68A93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0908FC" w14:textId="29CB811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7C6D0947" wp14:editId="1063D0B7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6120130" cy="90360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6DAEF2" w14:textId="3A2034F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09BF864" w14:textId="0260CFC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710B8B9" w14:textId="6E565A0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1C9349D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0284C4A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8EEB68C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5D67"/>
    <w:multiLevelType w:val="hybridMultilevel"/>
    <w:tmpl w:val="08480ED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D77C453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3D42BB"/>
    <w:multiLevelType w:val="hybridMultilevel"/>
    <w:tmpl w:val="557032FE"/>
    <w:lvl w:ilvl="0" w:tplc="D79AE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7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31AC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FF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C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31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8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30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54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5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4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F41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739"/>
    <w:rsid w:val="00741D1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DD3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D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240"/>
    <w:rsid w:val="00895C54"/>
    <w:rsid w:val="008963F4"/>
    <w:rsid w:val="008A022B"/>
    <w:rsid w:val="008A3C68"/>
    <w:rsid w:val="008B25B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498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A85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462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8A6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3FD7"/>
    <w:rsid w:val="00BF4296"/>
    <w:rsid w:val="00BF4949"/>
    <w:rsid w:val="00BF61D7"/>
    <w:rsid w:val="00C0079C"/>
    <w:rsid w:val="00C00F6D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C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9F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841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673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C5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7FE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855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45D"/>
    <w:rsid w:val="00EE586D"/>
    <w:rsid w:val="00EE61C2"/>
    <w:rsid w:val="00EE70C7"/>
    <w:rsid w:val="00EE730D"/>
    <w:rsid w:val="00EE7C28"/>
    <w:rsid w:val="00EF0175"/>
    <w:rsid w:val="00EF133E"/>
    <w:rsid w:val="00EF1818"/>
    <w:rsid w:val="00EF252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AD2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F4F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3BB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5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B25B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B25B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C067-D050-4832-8B82-31F4535C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2023-05-19T11:42:00Z</dcterms:created>
  <dcterms:modified xsi:type="dcterms:W3CDTF">2024-11-13T11:30:00Z</dcterms:modified>
</cp:coreProperties>
</file>