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796B" w14:textId="67BDD371" w:rsidR="008B25BC" w:rsidRDefault="008B25B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588C5AE2" w14:textId="77777777" w:rsidR="008B25BC" w:rsidRPr="00225740" w:rsidRDefault="008B25B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B0FB32C" w14:textId="2C87D9B4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B6A44" w:rsidRPr="003E431B" w14:paraId="240A65A8" w14:textId="77777777" w:rsidTr="00457C8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63AB2" w14:textId="77777777" w:rsidR="005B6A44" w:rsidRPr="003E431B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1A7E4AC" w14:textId="77777777" w:rsidR="00EF2523" w:rsidRDefault="005B6A44" w:rsidP="00B358A6">
            <w:pPr>
              <w:suppressAutoHyphens/>
              <w:spacing w:before="120" w:line="240" w:lineRule="auto"/>
              <w:ind w:left="284" w:right="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</w:t>
            </w:r>
            <w:r w:rsidR="00EF2523">
              <w:t xml:space="preserve"> </w:t>
            </w:r>
            <w:r w:rsidR="00EF2523"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 garantendo pari opportunità e parità di genere in termini di approccio metodologico e di attività di orientamento STEM.</w:t>
            </w:r>
          </w:p>
          <w:p w14:paraId="57E20CB0" w14:textId="0034B8F3" w:rsidR="005B6A44" w:rsidRPr="003E431B" w:rsidRDefault="005B6A44" w:rsidP="00457C8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160D9C13" w14:textId="77777777" w:rsidR="005B6A44" w:rsidRPr="003E431B" w:rsidRDefault="005B6A44" w:rsidP="00457C84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53CF6EE" w14:textId="77777777" w:rsidR="00E72C5B" w:rsidRPr="003E431B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909E24E" w14:textId="57585ACB" w:rsidR="00E72C5B" w:rsidRPr="00EF2523" w:rsidRDefault="00D12AFD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="005B6A44" w:rsidRPr="00EF252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</w:p>
          <w:p w14:paraId="6AA166C5" w14:textId="5759518A" w:rsidR="00E72C5B" w:rsidRPr="00EF2523" w:rsidRDefault="005B6A44" w:rsidP="00D12AF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ALL’AVVISO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SELE</w:t>
            </w:r>
            <w:r w:rsidR="00D12AF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ZIONE PER IL CONFERIMENTO DI INCARICHI INDIVIDUALI</w:t>
            </w:r>
            <w:r w:rsidR="00F818B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 QUALITA’ DI TUTOR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12AF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AVENTI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  <w:r w:rsidR="00FC0F4F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AC1DF1" w:rsidRPr="00AC1DF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PERCORSI DI FORMAZIONE PER IL POTENZIAMENTO DELLE COMPETENZE LINGUISTICHE DEGLI STUDENTI</w:t>
            </w:r>
            <w:r w:rsidR="00E72C5B" w:rsidRPr="00EF252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  <w:p w14:paraId="4D0C938D" w14:textId="77777777" w:rsidR="00E72C5B" w:rsidRPr="00EF2523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7FA6CFEF" w14:textId="77777777" w:rsidR="005B6A44" w:rsidRPr="00EF2523" w:rsidRDefault="005B6A44" w:rsidP="00457C8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3D83F185" w14:textId="77777777" w:rsidR="005B6A44" w:rsidRPr="00EF2523" w:rsidRDefault="005B6A44" w:rsidP="00457C8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069A875" w14:textId="75FB5F42" w:rsidR="00741739" w:rsidRPr="00EF2523" w:rsidRDefault="00741739" w:rsidP="00B358A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D036E73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Titolo progetto: “</w:t>
            </w:r>
            <w:proofErr w:type="spellStart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VaccinaSTEM</w:t>
            </w:r>
            <w:proofErr w:type="spellEnd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”</w:t>
            </w:r>
          </w:p>
          <w:p w14:paraId="07B11C67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Codice identificativo progetto: M4C1I3.1-2023-1143-P-31316</w:t>
            </w:r>
          </w:p>
          <w:p w14:paraId="143BCEE5" w14:textId="309B612D" w:rsidR="00741739" w:rsidRPr="00EF2523" w:rsidRDefault="00EF2523" w:rsidP="00EF2523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</w:rPr>
              <w:t>CUP: E84D23005420006</w:t>
            </w:r>
          </w:p>
          <w:p w14:paraId="57BDB660" w14:textId="77777777" w:rsidR="005B6A44" w:rsidRPr="003E431B" w:rsidRDefault="005B6A44" w:rsidP="00457C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A0355A7" w14:textId="77777777" w:rsidR="00B358A6" w:rsidRDefault="00B358A6" w:rsidP="005B6A4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1997A8" w14:textId="77777777" w:rsidR="00AC1DF1" w:rsidRDefault="00AC1DF1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5785EA" w14:textId="52747E2E" w:rsidR="005B6A44" w:rsidRDefault="005B6A44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40B9243F" w14:textId="77777777" w:rsidR="005B6A44" w:rsidRPr="00225740" w:rsidRDefault="005B6A44" w:rsidP="00B358A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9B04E3F" w14:textId="77777777" w:rsidR="005B6A44" w:rsidRPr="00225740" w:rsidRDefault="005B6A44" w:rsidP="00B358A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B673B2" w14:textId="77777777" w:rsidR="005B6A44" w:rsidRPr="00225740" w:rsidRDefault="005B6A44" w:rsidP="00B358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1813EF8" w14:textId="77777777" w:rsidR="005B6A44" w:rsidRPr="00225740" w:rsidRDefault="005B6A44" w:rsidP="00B358A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65978A1" w14:textId="77777777" w:rsidR="005B6A44" w:rsidRPr="00225740" w:rsidRDefault="005B6A44" w:rsidP="00B358A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1756560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FBEBFC9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D0466F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82AC916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C710806" w14:textId="77777777" w:rsidR="005B6A44" w:rsidRPr="00225740" w:rsidRDefault="005B6A44" w:rsidP="005B6A4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74DCB1F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764CF1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B726382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6067A4" w14:textId="5967C75B" w:rsidR="005B6A44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35DB7E" w14:textId="2ADE0ECD" w:rsidR="007B4D82" w:rsidRPr="00EF2523" w:rsidRDefault="00EF2523" w:rsidP="00EF252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</w:t>
      </w:r>
    </w:p>
    <w:p w14:paraId="1AC237D1" w14:textId="7065B9E1" w:rsidR="005B6A44" w:rsidRPr="005547BF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7E405B9" w14:textId="1F1EB949" w:rsidR="005B6A44" w:rsidRPr="005547BF" w:rsidRDefault="005B6A44" w:rsidP="00B3196F">
      <w:pPr>
        <w:tabs>
          <w:tab w:val="left" w:pos="426"/>
        </w:tabs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</w:t>
      </w:r>
      <w:r w:rsidR="00EF2523">
        <w:rPr>
          <w:rFonts w:asciiTheme="minorHAnsi" w:hAnsiTheme="minorHAnsi" w:cstheme="minorHAnsi"/>
          <w:bCs/>
          <w:sz w:val="22"/>
          <w:szCs w:val="22"/>
        </w:rPr>
        <w:t xml:space="preserve">all’art. 2 dell’Avviso </w:t>
      </w:r>
      <w:proofErr w:type="spellStart"/>
      <w:r w:rsidR="00EF2523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EF2523">
        <w:rPr>
          <w:rFonts w:asciiTheme="minorHAnsi" w:hAnsiTheme="minorHAnsi" w:cstheme="minorHAnsi"/>
          <w:bCs/>
          <w:sz w:val="22"/>
          <w:szCs w:val="22"/>
        </w:rPr>
        <w:t>. n. 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2523">
        <w:rPr>
          <w:rFonts w:asciiTheme="minorHAnsi" w:hAnsiTheme="minorHAnsi" w:cstheme="minorHAnsi"/>
          <w:bCs/>
          <w:sz w:val="22"/>
          <w:szCs w:val="22"/>
        </w:rPr>
        <w:t>___</w:t>
      </w:r>
      <w:r w:rsidR="00B358A6">
        <w:rPr>
          <w:rFonts w:asciiTheme="minorHAnsi" w:hAnsiTheme="minorHAnsi" w:cstheme="minorHAnsi"/>
          <w:bCs/>
          <w:sz w:val="22"/>
          <w:szCs w:val="22"/>
        </w:rPr>
        <w:t>_____</w:t>
      </w:r>
      <w:r w:rsidR="00EF2523">
        <w:rPr>
          <w:rFonts w:asciiTheme="minorHAnsi" w:hAnsiTheme="minorHAnsi" w:cstheme="minorHAnsi"/>
          <w:bCs/>
          <w:sz w:val="22"/>
          <w:szCs w:val="22"/>
        </w:rPr>
        <w:t>____________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14:paraId="1694E6A2" w14:textId="77777777" w:rsidR="005B6A44" w:rsidRPr="005547BF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960863A" w14:textId="77777777" w:rsidR="005B6A44" w:rsidRPr="005547BF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70A53CF" w14:textId="77777777" w:rsidR="005B6A44" w:rsidRPr="005547BF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23E05E4" w14:textId="77777777" w:rsidR="005B6A44" w:rsidRPr="005547BF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074BF90" w14:textId="77777777" w:rsidR="005B6A44" w:rsidRPr="005547BF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9E5D8F1" w14:textId="77777777" w:rsidR="005B6A44" w:rsidRPr="005547BF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61C08963" w14:textId="77777777" w:rsidR="005B6A44" w:rsidRPr="005547BF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2639420" w14:textId="77777777" w:rsidR="005B6A44" w:rsidRPr="005547BF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1365E73" w14:textId="554BBD44" w:rsidR="005B6A44" w:rsidRPr="003F7F4C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</w:t>
      </w:r>
      <w:r w:rsidRPr="003F7F4C">
        <w:rPr>
          <w:rFonts w:cstheme="minorHAnsi"/>
        </w:rPr>
        <w:t xml:space="preserve">dall’art. 53, del d.lgs. n. 165/2001; </w:t>
      </w:r>
    </w:p>
    <w:p w14:paraId="55A8C3A7" w14:textId="24470513" w:rsidR="00AC1DF1" w:rsidRPr="003F7F4C" w:rsidRDefault="00AC1DF1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3F7F4C">
        <w:rPr>
          <w:rFonts w:cstheme="minorHAnsi"/>
        </w:rPr>
        <w:t xml:space="preserve">di possedere laurea in lingue straniere o equipollenti; </w:t>
      </w:r>
    </w:p>
    <w:p w14:paraId="0DD23EEB" w14:textId="783E7E33" w:rsidR="005B6A44" w:rsidRPr="005547BF" w:rsidRDefault="005B6A44" w:rsidP="00B3196F">
      <w:pPr>
        <w:pStyle w:val="Comma"/>
        <w:numPr>
          <w:ilvl w:val="0"/>
          <w:numId w:val="0"/>
        </w:numPr>
        <w:spacing w:after="0" w:line="360" w:lineRule="auto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</w:t>
      </w:r>
      <w:r w:rsidR="00EF2523">
        <w:rPr>
          <w:rFonts w:cstheme="minorHAnsi"/>
        </w:rPr>
        <w:t xml:space="preserve">ti: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55C46861" w14:textId="735A5A2C" w:rsidR="005B6A44" w:rsidRDefault="005B6A44" w:rsidP="00B3196F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D760E44" w14:textId="77777777" w:rsidR="00B358A6" w:rsidRDefault="00B358A6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501EA848" w14:textId="77777777" w:rsidR="00D12AFD" w:rsidRDefault="00D12AFD" w:rsidP="00EF252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14:paraId="7688A505" w14:textId="77777777" w:rsidR="00D12AFD" w:rsidRDefault="00D12AFD" w:rsidP="00EF252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14:paraId="2A80523A" w14:textId="77777777" w:rsidR="00D12AFD" w:rsidRDefault="00D12AFD" w:rsidP="00EF252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14:paraId="2D0EE3F4" w14:textId="36D220E8" w:rsidR="00B3196F" w:rsidRDefault="00EF2523" w:rsidP="00EF252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Compila la tabella di valutazione dei titoli:</w:t>
      </w:r>
    </w:p>
    <w:p w14:paraId="36453A99" w14:textId="31A8BBEF" w:rsidR="00D12AFD" w:rsidRDefault="00D12AFD" w:rsidP="00EF252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14:paraId="678F10D6" w14:textId="77777777" w:rsidR="00D12AFD" w:rsidRPr="00412407" w:rsidRDefault="00D12AFD" w:rsidP="00D12AFD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i/>
          <w:iCs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51"/>
        <w:gridCol w:w="2552"/>
        <w:gridCol w:w="1559"/>
        <w:gridCol w:w="1275"/>
      </w:tblGrid>
      <w:tr w:rsidR="00D12AFD" w:rsidRPr="00443003" w14:paraId="543E6C0F" w14:textId="48421E51" w:rsidTr="00F70FA9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B33" w14:textId="77777777" w:rsidR="00D12AFD" w:rsidRPr="00433D45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1E3B" w14:textId="77777777" w:rsidR="00D12AFD" w:rsidRPr="00433D45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ind w:left="-107" w:right="-50" w:firstLine="1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63B9" w14:textId="77777777" w:rsidR="00D12AFD" w:rsidRPr="00433D45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ind w:left="-17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8314" w14:textId="77777777" w:rsidR="00D12AFD" w:rsidRPr="00433D45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EA3C" w14:textId="337D607C" w:rsidR="00D12AFD" w:rsidRPr="00433D45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ATTIBUITO DAL CANDIDATO</w:t>
            </w:r>
          </w:p>
        </w:tc>
      </w:tr>
      <w:tr w:rsidR="00D12AFD" w:rsidRPr="00443003" w14:paraId="1CC6626C" w14:textId="17D3CD5A" w:rsidTr="00F70FA9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5476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818B6">
              <w:rPr>
                <w:rFonts w:cstheme="minorHAnsi"/>
                <w:b/>
                <w:bCs/>
              </w:rPr>
              <w:t>Titoli di studio</w:t>
            </w:r>
          </w:p>
          <w:p w14:paraId="7BE92AF9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F818B6">
              <w:rPr>
                <w:rFonts w:cstheme="minorHAnsi"/>
                <w:iCs/>
              </w:rPr>
              <w:t>(Da valutare alla luce del curriculum vitae</w:t>
            </w:r>
            <w:r w:rsidRPr="00F818B6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9941" w14:textId="6E23BE1E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818B6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3C3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818B6">
              <w:rPr>
                <w:rFonts w:cstheme="minorHAnsi"/>
              </w:rPr>
              <w:t>Da 66 a 90, 15 punti.</w:t>
            </w:r>
          </w:p>
          <w:p w14:paraId="6B8EBED0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818B6">
              <w:rPr>
                <w:rFonts w:cstheme="minorHAnsi"/>
              </w:rPr>
              <w:t>Da 91 a 110 e lode , 0.50 per ogni voto in più.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CA2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25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A919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D12AFD" w:rsidRPr="00443003" w14:paraId="39DE13E7" w14:textId="5D58EEC9" w:rsidTr="00F70FA9">
        <w:trPr>
          <w:trHeight w:val="1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8E79" w14:textId="77777777" w:rsidR="00D12AFD" w:rsidRPr="00F818B6" w:rsidRDefault="00D12AFD" w:rsidP="00D12AFD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6523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818B6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DDDD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818B6">
              <w:rPr>
                <w:rFonts w:cstheme="minorHAnsi"/>
              </w:rPr>
              <w:t>5 punti per l’ulteriore titolo di laurea posseduto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3249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288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D12AFD" w:rsidRPr="00443003" w14:paraId="55F6BD42" w14:textId="5FAF9941" w:rsidTr="00F70FA9">
        <w:trPr>
          <w:trHeight w:val="99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68A6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7915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 w:rsidRPr="00F818B6">
              <w:rPr>
                <w:rFonts w:cstheme="minorHAnsi"/>
                <w:iCs/>
              </w:rPr>
              <w:t>Certificazione linguistica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C6C4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818B6">
              <w:rPr>
                <w:rFonts w:cstheme="minorHAnsi"/>
              </w:rPr>
              <w:t>5 punti in caso di C1</w:t>
            </w:r>
          </w:p>
          <w:p w14:paraId="6BDC0027" w14:textId="77777777" w:rsidR="00D12AFD" w:rsidRPr="00F818B6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818B6">
              <w:rPr>
                <w:rFonts w:cstheme="minorHAnsi"/>
              </w:rPr>
              <w:t>10 punti in caso di C2</w:t>
            </w:r>
            <w:bookmarkStart w:id="7" w:name="_GoBack"/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C5CA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4840" w14:textId="77777777" w:rsidR="00D12AFD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D12AFD" w:rsidRPr="00443003" w14:paraId="7B8E934B" w14:textId="3CBB9FD5" w:rsidTr="00F70FA9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75F3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0004D77A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ind w:left="164" w:firstLine="12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21E2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0FDFCEA5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54BA" w14:textId="77777777" w:rsidR="00D12AFD" w:rsidRPr="00291BFA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congruenza epistemologica rispetto al modulo previsto</w:t>
            </w:r>
          </w:p>
          <w:p w14:paraId="75AD07A0" w14:textId="159D4CD5" w:rsidR="00D12AFD" w:rsidRPr="00291BFA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pp. 10</w:t>
            </w:r>
          </w:p>
          <w:p w14:paraId="0A0A8388" w14:textId="77777777" w:rsidR="00D12AFD" w:rsidRPr="00291BFA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5064BC5E" w14:textId="77777777" w:rsidR="00D12AFD" w:rsidRPr="00291BFA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 xml:space="preserve">esperienze nel ruolo di tutor, facilitatore, </w:t>
            </w:r>
            <w:r>
              <w:t>tutor</w:t>
            </w:r>
            <w:r w:rsidRPr="00291BFA">
              <w:t>, progettista e collaud</w:t>
            </w:r>
            <w:r>
              <w:t xml:space="preserve">atore </w:t>
            </w:r>
            <w:r w:rsidRPr="00291BFA">
              <w:t>nei progetti PON /POC/ PNRR / PO</w:t>
            </w:r>
          </w:p>
          <w:p w14:paraId="439B3252" w14:textId="77777777" w:rsidR="00D12AFD" w:rsidRPr="00291BFA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  <w:p w14:paraId="33E65B44" w14:textId="77777777" w:rsidR="00D12AFD" w:rsidRPr="00291BFA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pp. 5 per ogni esperienza</w:t>
            </w:r>
          </w:p>
          <w:p w14:paraId="274813A0" w14:textId="77777777" w:rsidR="00D12AFD" w:rsidRPr="00412407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 w:rsidRPr="00291BFA">
              <w:t>(</w:t>
            </w:r>
            <w:proofErr w:type="spellStart"/>
            <w:r w:rsidRPr="00291BFA">
              <w:t>max</w:t>
            </w:r>
            <w:proofErr w:type="spellEnd"/>
            <w:r w:rsidRPr="00291BFA">
              <w:t xml:space="preserve"> 30pp)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A563" w14:textId="77777777" w:rsidR="00D12AFD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26468CA6" w14:textId="77777777" w:rsidR="00D12AFD" w:rsidRPr="00443003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D78" w14:textId="77777777" w:rsidR="00D12AFD" w:rsidRDefault="00D12AFD" w:rsidP="00D12A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6"/>
    </w:tbl>
    <w:p w14:paraId="71717EBD" w14:textId="77777777" w:rsidR="00AC1DF1" w:rsidRDefault="00AC1DF1" w:rsidP="00AC1DF1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1A758F95" w14:textId="12680BF8" w:rsidR="003F7F4C" w:rsidRDefault="005B6A44" w:rsidP="003F7F4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60B8F2D0" w14:textId="590BFCF3" w:rsidR="003F7F4C" w:rsidRDefault="003F7F4C" w:rsidP="003F7F4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Luogo e data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850F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Firma del partecipante</w:t>
      </w:r>
    </w:p>
    <w:p w14:paraId="32480C06" w14:textId="77777777" w:rsidR="003F7F4C" w:rsidRDefault="003F7F4C" w:rsidP="003F7F4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sectPr w:rsidR="003F7F4C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85432F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818B6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4E1A3776" w:rsidR="00FF5433" w:rsidRDefault="008F0B4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91" behindDoc="0" locked="0" layoutInCell="1" allowOverlap="1" wp14:anchorId="3B9A0704" wp14:editId="068C33FF">
          <wp:simplePos x="0" y="0"/>
          <wp:positionH relativeFrom="column">
            <wp:posOffset>70485</wp:posOffset>
          </wp:positionH>
          <wp:positionV relativeFrom="paragraph">
            <wp:posOffset>-55245</wp:posOffset>
          </wp:positionV>
          <wp:extent cx="6120765" cy="74358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  <w:p w14:paraId="06D2D582" w14:textId="5A0231FD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E65960" w14:textId="3DFA8056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B33DBFC" w14:textId="0DC68A93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80908FC" w14:textId="29CB811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7C6D0947" wp14:editId="1063D0B7">
          <wp:simplePos x="0" y="0"/>
          <wp:positionH relativeFrom="column">
            <wp:posOffset>3810</wp:posOffset>
          </wp:positionH>
          <wp:positionV relativeFrom="paragraph">
            <wp:posOffset>53340</wp:posOffset>
          </wp:positionV>
          <wp:extent cx="6120130" cy="903605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6DAEF2" w14:textId="3A2034F2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09BF864" w14:textId="0260CFC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710B8B9" w14:textId="6E565A0A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1C9349D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10284C4A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8EEB68C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A76BD"/>
    <w:multiLevelType w:val="hybridMultilevel"/>
    <w:tmpl w:val="BBC2B310"/>
    <w:lvl w:ilvl="0" w:tplc="7BFAAD5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FF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1C3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5D1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31B"/>
    <w:rsid w:val="003E6E16"/>
    <w:rsid w:val="003F0DF6"/>
    <w:rsid w:val="003F0FD7"/>
    <w:rsid w:val="003F22FF"/>
    <w:rsid w:val="003F5691"/>
    <w:rsid w:val="003F6172"/>
    <w:rsid w:val="003F74B5"/>
    <w:rsid w:val="003F7F4C"/>
    <w:rsid w:val="004013AE"/>
    <w:rsid w:val="00402A23"/>
    <w:rsid w:val="00403D09"/>
    <w:rsid w:val="00405688"/>
    <w:rsid w:val="00405867"/>
    <w:rsid w:val="00405B8A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5D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A4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739"/>
    <w:rsid w:val="00741D1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DD3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D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A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240"/>
    <w:rsid w:val="00895C54"/>
    <w:rsid w:val="008963F4"/>
    <w:rsid w:val="008A022B"/>
    <w:rsid w:val="008A3C68"/>
    <w:rsid w:val="008B25BC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B47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71F"/>
    <w:rsid w:val="00AB4D4A"/>
    <w:rsid w:val="00AB5E17"/>
    <w:rsid w:val="00AB7881"/>
    <w:rsid w:val="00AC0F5D"/>
    <w:rsid w:val="00AC1CA5"/>
    <w:rsid w:val="00AC1DF1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96F"/>
    <w:rsid w:val="00B31F21"/>
    <w:rsid w:val="00B321AA"/>
    <w:rsid w:val="00B33452"/>
    <w:rsid w:val="00B358A6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3FD7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C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AFD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C5B"/>
    <w:rsid w:val="00E73AB6"/>
    <w:rsid w:val="00E73CF0"/>
    <w:rsid w:val="00E740CC"/>
    <w:rsid w:val="00E75DCA"/>
    <w:rsid w:val="00E76187"/>
    <w:rsid w:val="00E81C6A"/>
    <w:rsid w:val="00E8473F"/>
    <w:rsid w:val="00E847E6"/>
    <w:rsid w:val="00E850F4"/>
    <w:rsid w:val="00E85411"/>
    <w:rsid w:val="00E877FE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23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FA9"/>
    <w:rsid w:val="00F71667"/>
    <w:rsid w:val="00F74DC1"/>
    <w:rsid w:val="00F760CE"/>
    <w:rsid w:val="00F76EC5"/>
    <w:rsid w:val="00F80211"/>
    <w:rsid w:val="00F8163A"/>
    <w:rsid w:val="00F818B6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F4F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C5B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8B25B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B25B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331A-1737-45D5-9A5F-E0F94870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2023-05-19T11:42:00Z</dcterms:created>
  <dcterms:modified xsi:type="dcterms:W3CDTF">2024-11-28T10:28:00Z</dcterms:modified>
</cp:coreProperties>
</file>